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1A581" w14:textId="26D8FB04" w:rsidR="0007441C" w:rsidRDefault="0007441C" w:rsidP="15E1F577">
      <w:pPr>
        <w:jc w:val="center"/>
        <w:rPr>
          <w:b/>
          <w:bCs/>
          <w:sz w:val="28"/>
          <w:szCs w:val="28"/>
          <w:u w:val="single"/>
        </w:rPr>
      </w:pPr>
      <w:r w:rsidRPr="15E1F577">
        <w:rPr>
          <w:b/>
          <w:bCs/>
          <w:sz w:val="28"/>
          <w:szCs w:val="28"/>
          <w:u w:val="single"/>
        </w:rPr>
        <w:t>GCSE</w:t>
      </w:r>
      <w:r w:rsidR="00705E4D">
        <w:rPr>
          <w:b/>
          <w:bCs/>
          <w:sz w:val="28"/>
          <w:szCs w:val="28"/>
          <w:u w:val="single"/>
        </w:rPr>
        <w:t xml:space="preserve"> Maths </w:t>
      </w:r>
      <w:r w:rsidR="00443922">
        <w:rPr>
          <w:b/>
          <w:bCs/>
          <w:sz w:val="28"/>
          <w:szCs w:val="28"/>
          <w:u w:val="single"/>
        </w:rPr>
        <w:t>Foundation</w:t>
      </w:r>
      <w:r w:rsidR="00E73FBF" w:rsidRPr="15E1F577">
        <w:rPr>
          <w:b/>
          <w:bCs/>
          <w:sz w:val="28"/>
          <w:szCs w:val="28"/>
          <w:u w:val="single"/>
        </w:rPr>
        <w:t xml:space="preserve"> </w:t>
      </w:r>
      <w:r w:rsidR="00E473ED" w:rsidRPr="15E1F577">
        <w:rPr>
          <w:b/>
          <w:bCs/>
          <w:sz w:val="28"/>
          <w:szCs w:val="28"/>
          <w:u w:val="single"/>
        </w:rPr>
        <w:t xml:space="preserve">Audit </w:t>
      </w:r>
      <w:proofErr w:type="gramStart"/>
      <w:r w:rsidR="00E473ED" w:rsidRPr="15E1F577">
        <w:rPr>
          <w:b/>
          <w:bCs/>
          <w:sz w:val="28"/>
          <w:szCs w:val="28"/>
          <w:u w:val="single"/>
        </w:rPr>
        <w:t xml:space="preserve">– </w:t>
      </w:r>
      <w:r w:rsidR="00443922">
        <w:rPr>
          <w:b/>
          <w:bCs/>
          <w:sz w:val="28"/>
          <w:szCs w:val="28"/>
          <w:u w:val="single"/>
        </w:rPr>
        <w:t xml:space="preserve"> </w:t>
      </w:r>
      <w:r w:rsidR="00696F58" w:rsidRPr="15E1F577">
        <w:rPr>
          <w:b/>
          <w:bCs/>
          <w:sz w:val="28"/>
          <w:szCs w:val="28"/>
          <w:u w:val="single"/>
        </w:rPr>
        <w:t>Year</w:t>
      </w:r>
      <w:proofErr w:type="gramEnd"/>
      <w:r w:rsidR="00696F58" w:rsidRPr="15E1F577">
        <w:rPr>
          <w:b/>
          <w:bCs/>
          <w:sz w:val="28"/>
          <w:szCs w:val="28"/>
          <w:u w:val="single"/>
        </w:rPr>
        <w:t xml:space="preserve"> 10 </w:t>
      </w:r>
    </w:p>
    <w:tbl>
      <w:tblPr>
        <w:tblStyle w:val="TableGrid"/>
        <w:tblW w:w="10490" w:type="dxa"/>
        <w:tblInd w:w="-5" w:type="dxa"/>
        <w:tblLook w:val="04A0" w:firstRow="1" w:lastRow="0" w:firstColumn="1" w:lastColumn="0" w:noHBand="0" w:noVBand="1"/>
      </w:tblPr>
      <w:tblGrid>
        <w:gridCol w:w="11"/>
        <w:gridCol w:w="1718"/>
        <w:gridCol w:w="6071"/>
        <w:gridCol w:w="991"/>
        <w:gridCol w:w="849"/>
        <w:gridCol w:w="850"/>
      </w:tblGrid>
      <w:tr w:rsidR="00696F58" w:rsidRPr="00567597" w14:paraId="4ABC7B12" w14:textId="240C5847" w:rsidTr="00443922">
        <w:trPr>
          <w:gridBefore w:val="1"/>
          <w:wBefore w:w="11" w:type="dxa"/>
          <w:trHeight w:val="261"/>
        </w:trPr>
        <w:tc>
          <w:tcPr>
            <w:tcW w:w="10479" w:type="dxa"/>
            <w:gridSpan w:val="5"/>
          </w:tcPr>
          <w:p w14:paraId="08A3636E" w14:textId="74AC22EB" w:rsidR="00696F58" w:rsidRDefault="00696F58" w:rsidP="5769F99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696F58" w:rsidRPr="00567597" w14:paraId="2ADBC76B" w14:textId="77777777" w:rsidTr="00443922">
        <w:trPr>
          <w:gridBefore w:val="1"/>
          <w:wBefore w:w="11" w:type="dxa"/>
          <w:trHeight w:val="238"/>
        </w:trPr>
        <w:tc>
          <w:tcPr>
            <w:tcW w:w="10479" w:type="dxa"/>
            <w:gridSpan w:val="5"/>
            <w:shd w:val="clear" w:color="auto" w:fill="D9D9D9" w:themeFill="background1" w:themeFillShade="D9"/>
          </w:tcPr>
          <w:p w14:paraId="164331D7" w14:textId="38721E62" w:rsidR="00696F58" w:rsidRPr="00567597" w:rsidRDefault="00696F58">
            <w:pPr>
              <w:rPr>
                <w:sz w:val="24"/>
              </w:rPr>
            </w:pPr>
          </w:p>
        </w:tc>
      </w:tr>
      <w:tr w:rsidR="00705E4D" w:rsidRPr="00567597" w14:paraId="65D5FA51" w14:textId="7F2A18F2" w:rsidTr="00443922">
        <w:trPr>
          <w:gridBefore w:val="1"/>
          <w:wBefore w:w="11" w:type="dxa"/>
          <w:trHeight w:val="238"/>
        </w:trPr>
        <w:tc>
          <w:tcPr>
            <w:tcW w:w="1718" w:type="dxa"/>
            <w:vMerge w:val="restart"/>
            <w:shd w:val="clear" w:color="auto" w:fill="D9D9D9" w:themeFill="background1" w:themeFillShade="D9"/>
          </w:tcPr>
          <w:p w14:paraId="3BCA4C50" w14:textId="2650C619" w:rsidR="00705E4D" w:rsidRPr="001A0DA2" w:rsidRDefault="00705E4D" w:rsidP="00705E4D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Number</w:t>
            </w: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E6CAE" w14:textId="03C5F417" w:rsidR="00705E4D" w:rsidRPr="00567597" w:rsidRDefault="00705E4D" w:rsidP="00705E4D">
            <w:pPr>
              <w:rPr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The</w:t>
            </w:r>
            <w:r>
              <w:rPr>
                <w:rFonts w:ascii="Calibri" w:eastAsia="Calibri" w:hAnsi="Calibri" w:cs="Calibri"/>
                <w:sz w:val="24"/>
              </w:rPr>
              <w:tab/>
              <w:t>four</w:t>
            </w:r>
            <w:r>
              <w:rPr>
                <w:rFonts w:ascii="Calibri" w:eastAsia="Calibri" w:hAnsi="Calibri" w:cs="Calibri"/>
                <w:sz w:val="24"/>
              </w:rPr>
              <w:tab/>
              <w:t>operations,</w:t>
            </w:r>
            <w:r>
              <w:rPr>
                <w:rFonts w:ascii="Calibri" w:eastAsia="Calibri" w:hAnsi="Calibri" w:cs="Calibri"/>
                <w:sz w:val="24"/>
              </w:rPr>
              <w:tab/>
              <w:t>+</w:t>
            </w:r>
            <w:r>
              <w:rPr>
                <w:rFonts w:ascii="Calibri" w:eastAsia="Calibri" w:hAnsi="Calibri" w:cs="Calibri"/>
                <w:sz w:val="24"/>
              </w:rPr>
              <w:tab/>
              <w:t>-</w:t>
            </w:r>
            <w:r>
              <w:rPr>
                <w:rFonts w:ascii="Calibri" w:eastAsia="Calibri" w:hAnsi="Calibri" w:cs="Calibri"/>
                <w:sz w:val="24"/>
              </w:rPr>
              <w:tab/>
              <w:t>x</w:t>
            </w:r>
            <w:r>
              <w:rPr>
                <w:rFonts w:ascii="Calibri" w:eastAsia="Calibri" w:hAnsi="Calibri" w:cs="Calibri"/>
                <w:sz w:val="24"/>
              </w:rPr>
              <w:tab/>
            </w:r>
            <w:r>
              <w:rPr>
                <w:rFonts w:ascii="Cambria Math" w:eastAsia="Cambria Math" w:hAnsi="Cambria Math" w:cs="Cambria Math"/>
                <w:sz w:val="24"/>
              </w:rPr>
              <w:t>÷</w:t>
            </w:r>
            <w:r>
              <w:rPr>
                <w:rFonts w:ascii="Calibri" w:eastAsia="Calibri" w:hAnsi="Calibri" w:cs="Calibri"/>
                <w:sz w:val="24"/>
              </w:rPr>
              <w:tab/>
            </w:r>
          </w:p>
        </w:tc>
        <w:tc>
          <w:tcPr>
            <w:tcW w:w="991" w:type="dxa"/>
            <w:shd w:val="clear" w:color="auto" w:fill="FF0000"/>
          </w:tcPr>
          <w:p w14:paraId="21FC4453" w14:textId="77777777" w:rsidR="00705E4D" w:rsidRPr="00567597" w:rsidRDefault="00705E4D" w:rsidP="00705E4D">
            <w:pPr>
              <w:rPr>
                <w:sz w:val="24"/>
              </w:rPr>
            </w:pPr>
          </w:p>
        </w:tc>
        <w:tc>
          <w:tcPr>
            <w:tcW w:w="849" w:type="dxa"/>
            <w:shd w:val="clear" w:color="auto" w:fill="FFC000" w:themeFill="accent4"/>
          </w:tcPr>
          <w:p w14:paraId="039EA312" w14:textId="77777777" w:rsidR="00705E4D" w:rsidRPr="00567597" w:rsidRDefault="00705E4D" w:rsidP="00705E4D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00B050"/>
          </w:tcPr>
          <w:p w14:paraId="0D0BFFA4" w14:textId="77777777" w:rsidR="00705E4D" w:rsidRPr="00567597" w:rsidRDefault="00705E4D" w:rsidP="00705E4D">
            <w:pPr>
              <w:rPr>
                <w:sz w:val="24"/>
              </w:rPr>
            </w:pPr>
          </w:p>
        </w:tc>
      </w:tr>
      <w:tr w:rsidR="00705E4D" w:rsidRPr="00567597" w14:paraId="2730A3FC" w14:textId="205AF6A5" w:rsidTr="00443922">
        <w:trPr>
          <w:gridBefore w:val="1"/>
          <w:wBefore w:w="11" w:type="dxa"/>
          <w:trHeight w:val="114"/>
        </w:trPr>
        <w:tc>
          <w:tcPr>
            <w:tcW w:w="1718" w:type="dxa"/>
            <w:vMerge/>
          </w:tcPr>
          <w:p w14:paraId="5CF0F148" w14:textId="77777777" w:rsidR="00705E4D" w:rsidRPr="001A0DA2" w:rsidRDefault="00705E4D" w:rsidP="00705E4D">
            <w:pPr>
              <w:rPr>
                <w:sz w:val="28"/>
              </w:rPr>
            </w:pP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53AAA" w14:textId="5C31CACE" w:rsidR="00705E4D" w:rsidRPr="00567597" w:rsidRDefault="00705E4D" w:rsidP="00705E4D">
            <w:pPr>
              <w:rPr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Rounding</w:t>
            </w:r>
            <w:r>
              <w:rPr>
                <w:rFonts w:ascii="Calibri" w:eastAsia="Calibri" w:hAnsi="Calibri" w:cs="Calibri"/>
                <w:sz w:val="24"/>
              </w:rPr>
              <w:tab/>
            </w:r>
          </w:p>
        </w:tc>
        <w:tc>
          <w:tcPr>
            <w:tcW w:w="991" w:type="dxa"/>
            <w:shd w:val="clear" w:color="auto" w:fill="FF0000"/>
          </w:tcPr>
          <w:p w14:paraId="208847A1" w14:textId="77777777" w:rsidR="00705E4D" w:rsidRPr="00567597" w:rsidRDefault="00705E4D" w:rsidP="00705E4D">
            <w:pPr>
              <w:rPr>
                <w:sz w:val="24"/>
              </w:rPr>
            </w:pPr>
          </w:p>
        </w:tc>
        <w:tc>
          <w:tcPr>
            <w:tcW w:w="849" w:type="dxa"/>
            <w:shd w:val="clear" w:color="auto" w:fill="FFC000" w:themeFill="accent4"/>
          </w:tcPr>
          <w:p w14:paraId="4A780218" w14:textId="77777777" w:rsidR="00705E4D" w:rsidRPr="00567597" w:rsidRDefault="00705E4D" w:rsidP="00705E4D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00B050"/>
          </w:tcPr>
          <w:p w14:paraId="5CB4D708" w14:textId="77777777" w:rsidR="00705E4D" w:rsidRPr="00567597" w:rsidRDefault="00705E4D" w:rsidP="00705E4D">
            <w:pPr>
              <w:rPr>
                <w:sz w:val="24"/>
              </w:rPr>
            </w:pPr>
          </w:p>
        </w:tc>
      </w:tr>
      <w:tr w:rsidR="00705E4D" w:rsidRPr="00567597" w14:paraId="5ED5E29D" w14:textId="20AA2580" w:rsidTr="00443922">
        <w:trPr>
          <w:gridBefore w:val="1"/>
          <w:wBefore w:w="11" w:type="dxa"/>
          <w:trHeight w:val="114"/>
        </w:trPr>
        <w:tc>
          <w:tcPr>
            <w:tcW w:w="1718" w:type="dxa"/>
            <w:vMerge/>
          </w:tcPr>
          <w:p w14:paraId="32DDFB25" w14:textId="77777777" w:rsidR="00705E4D" w:rsidRPr="001A0DA2" w:rsidRDefault="00705E4D" w:rsidP="00705E4D">
            <w:pPr>
              <w:rPr>
                <w:sz w:val="28"/>
              </w:rPr>
            </w:pP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885BF" w14:textId="7D3E205E" w:rsidR="00705E4D" w:rsidRPr="00E8735D" w:rsidRDefault="00705E4D" w:rsidP="00705E4D">
            <w:pPr>
              <w:rPr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Fractions,</w:t>
            </w:r>
            <w:r>
              <w:rPr>
                <w:rFonts w:ascii="Calibri" w:eastAsia="Calibri" w:hAnsi="Calibri" w:cs="Calibri"/>
                <w:sz w:val="24"/>
              </w:rPr>
              <w:tab/>
              <w:t>decimals</w:t>
            </w:r>
            <w:r>
              <w:rPr>
                <w:rFonts w:ascii="Calibri" w:eastAsia="Calibri" w:hAnsi="Calibri" w:cs="Calibri"/>
                <w:sz w:val="24"/>
              </w:rPr>
              <w:tab/>
              <w:t>and</w:t>
            </w:r>
            <w:r>
              <w:rPr>
                <w:rFonts w:ascii="Calibri" w:eastAsia="Calibri" w:hAnsi="Calibri" w:cs="Calibri"/>
                <w:sz w:val="24"/>
              </w:rPr>
              <w:tab/>
              <w:t>%’s</w:t>
            </w:r>
            <w:r>
              <w:rPr>
                <w:rFonts w:ascii="Calibri" w:eastAsia="Calibri" w:hAnsi="Calibri" w:cs="Calibri"/>
                <w:sz w:val="24"/>
              </w:rPr>
              <w:tab/>
            </w:r>
          </w:p>
        </w:tc>
        <w:tc>
          <w:tcPr>
            <w:tcW w:w="991" w:type="dxa"/>
            <w:shd w:val="clear" w:color="auto" w:fill="FF0000"/>
          </w:tcPr>
          <w:p w14:paraId="412FB8EB" w14:textId="77777777" w:rsidR="00705E4D" w:rsidRPr="00567597" w:rsidRDefault="00705E4D" w:rsidP="00705E4D">
            <w:pPr>
              <w:rPr>
                <w:sz w:val="24"/>
              </w:rPr>
            </w:pPr>
          </w:p>
        </w:tc>
        <w:tc>
          <w:tcPr>
            <w:tcW w:w="849" w:type="dxa"/>
            <w:shd w:val="clear" w:color="auto" w:fill="FFC000" w:themeFill="accent4"/>
          </w:tcPr>
          <w:p w14:paraId="6E655685" w14:textId="77777777" w:rsidR="00705E4D" w:rsidRPr="00567597" w:rsidRDefault="00705E4D" w:rsidP="00705E4D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00B050"/>
          </w:tcPr>
          <w:p w14:paraId="3A6D5FF0" w14:textId="77777777" w:rsidR="00705E4D" w:rsidRPr="00567597" w:rsidRDefault="00705E4D" w:rsidP="00705E4D">
            <w:pPr>
              <w:rPr>
                <w:sz w:val="24"/>
              </w:rPr>
            </w:pPr>
          </w:p>
        </w:tc>
      </w:tr>
      <w:tr w:rsidR="00705E4D" w:rsidRPr="00567597" w14:paraId="1147FAB9" w14:textId="77777777" w:rsidTr="00443922">
        <w:trPr>
          <w:gridBefore w:val="1"/>
          <w:wBefore w:w="11" w:type="dxa"/>
          <w:trHeight w:val="114"/>
        </w:trPr>
        <w:tc>
          <w:tcPr>
            <w:tcW w:w="1718" w:type="dxa"/>
            <w:vMerge/>
          </w:tcPr>
          <w:p w14:paraId="40339A46" w14:textId="77777777" w:rsidR="00705E4D" w:rsidRPr="001A0DA2" w:rsidRDefault="00705E4D" w:rsidP="00705E4D">
            <w:pPr>
              <w:rPr>
                <w:sz w:val="28"/>
              </w:rPr>
            </w:pP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473A5" w14:textId="77777777" w:rsidR="00705E4D" w:rsidRDefault="00705E4D" w:rsidP="00705E4D">
            <w:pPr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+</w:t>
            </w:r>
            <w:r>
              <w:rPr>
                <w:rFonts w:ascii="Calibri" w:eastAsia="Calibri" w:hAnsi="Calibri" w:cs="Calibri"/>
                <w:sz w:val="24"/>
              </w:rPr>
              <w:tab/>
              <w:t>-</w:t>
            </w:r>
            <w:r>
              <w:rPr>
                <w:rFonts w:ascii="Calibri" w:eastAsia="Calibri" w:hAnsi="Calibri" w:cs="Calibri"/>
                <w:sz w:val="24"/>
              </w:rPr>
              <w:tab/>
              <w:t>x</w:t>
            </w:r>
            <w:r>
              <w:rPr>
                <w:rFonts w:ascii="Calibri" w:eastAsia="Calibri" w:hAnsi="Calibri" w:cs="Calibri"/>
                <w:sz w:val="24"/>
              </w:rPr>
              <w:tab/>
            </w:r>
            <w:r>
              <w:rPr>
                <w:rFonts w:ascii="Cambria Math" w:eastAsia="Cambria Math" w:hAnsi="Cambria Math" w:cs="Cambria Math"/>
                <w:sz w:val="24"/>
              </w:rPr>
              <w:t>÷</w:t>
            </w:r>
            <w:r>
              <w:rPr>
                <w:rFonts w:ascii="Calibri" w:eastAsia="Calibri" w:hAnsi="Calibri" w:cs="Calibri"/>
                <w:sz w:val="24"/>
              </w:rPr>
              <w:tab/>
            </w:r>
          </w:p>
          <w:p w14:paraId="16B23C02" w14:textId="1603EC7F" w:rsidR="00705E4D" w:rsidRPr="00E8735D" w:rsidRDefault="00705E4D" w:rsidP="00705E4D">
            <w:pPr>
              <w:rPr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fractions</w:t>
            </w:r>
            <w:r>
              <w:rPr>
                <w:rFonts w:ascii="Calibri" w:eastAsia="Calibri" w:hAnsi="Calibri" w:cs="Calibri"/>
                <w:sz w:val="24"/>
              </w:rPr>
              <w:tab/>
            </w:r>
          </w:p>
        </w:tc>
        <w:tc>
          <w:tcPr>
            <w:tcW w:w="991" w:type="dxa"/>
            <w:shd w:val="clear" w:color="auto" w:fill="FF0000"/>
          </w:tcPr>
          <w:p w14:paraId="4EB4E4A1" w14:textId="77777777" w:rsidR="00705E4D" w:rsidRPr="00567597" w:rsidRDefault="00705E4D" w:rsidP="00705E4D">
            <w:pPr>
              <w:rPr>
                <w:sz w:val="24"/>
              </w:rPr>
            </w:pPr>
          </w:p>
        </w:tc>
        <w:tc>
          <w:tcPr>
            <w:tcW w:w="849" w:type="dxa"/>
            <w:shd w:val="clear" w:color="auto" w:fill="FFC000" w:themeFill="accent4"/>
          </w:tcPr>
          <w:p w14:paraId="0CB3CE68" w14:textId="77777777" w:rsidR="00705E4D" w:rsidRPr="00567597" w:rsidRDefault="00705E4D" w:rsidP="00705E4D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00B050"/>
          </w:tcPr>
          <w:p w14:paraId="69021E0E" w14:textId="77777777" w:rsidR="00705E4D" w:rsidRPr="00567597" w:rsidRDefault="00705E4D" w:rsidP="00705E4D">
            <w:pPr>
              <w:rPr>
                <w:sz w:val="24"/>
              </w:rPr>
            </w:pPr>
          </w:p>
        </w:tc>
      </w:tr>
      <w:tr w:rsidR="00443922" w:rsidRPr="00567597" w14:paraId="338BD690" w14:textId="77777777" w:rsidTr="00443922">
        <w:trPr>
          <w:gridBefore w:val="1"/>
          <w:wBefore w:w="11" w:type="dxa"/>
          <w:trHeight w:val="114"/>
        </w:trPr>
        <w:tc>
          <w:tcPr>
            <w:tcW w:w="1718" w:type="dxa"/>
            <w:vMerge/>
          </w:tcPr>
          <w:p w14:paraId="20C74D0D" w14:textId="77777777" w:rsidR="00443922" w:rsidRPr="001A0DA2" w:rsidRDefault="00443922" w:rsidP="00443922">
            <w:pPr>
              <w:rPr>
                <w:sz w:val="28"/>
              </w:rPr>
            </w:pP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3C02B" w14:textId="3F797E98" w:rsidR="00443922" w:rsidRPr="00E8735D" w:rsidRDefault="00443922" w:rsidP="00443922">
            <w:pPr>
              <w:rPr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Ratio</w:t>
            </w:r>
            <w:r>
              <w:rPr>
                <w:rFonts w:ascii="Calibri" w:eastAsia="Calibri" w:hAnsi="Calibri" w:cs="Calibri"/>
                <w:sz w:val="24"/>
              </w:rPr>
              <w:tab/>
              <w:t>and</w:t>
            </w:r>
            <w:r>
              <w:rPr>
                <w:rFonts w:ascii="Calibri" w:eastAsia="Calibri" w:hAnsi="Calibri" w:cs="Calibri"/>
                <w:sz w:val="24"/>
              </w:rPr>
              <w:tab/>
              <w:t>proportion</w:t>
            </w:r>
            <w:r>
              <w:rPr>
                <w:rFonts w:ascii="Calibri" w:eastAsia="Calibri" w:hAnsi="Calibri" w:cs="Calibri"/>
                <w:sz w:val="24"/>
              </w:rPr>
              <w:tab/>
            </w:r>
          </w:p>
        </w:tc>
        <w:tc>
          <w:tcPr>
            <w:tcW w:w="991" w:type="dxa"/>
            <w:shd w:val="clear" w:color="auto" w:fill="FF0000"/>
          </w:tcPr>
          <w:p w14:paraId="7450004B" w14:textId="77777777" w:rsidR="00443922" w:rsidRPr="00567597" w:rsidRDefault="00443922" w:rsidP="00443922">
            <w:pPr>
              <w:rPr>
                <w:sz w:val="24"/>
              </w:rPr>
            </w:pPr>
          </w:p>
        </w:tc>
        <w:tc>
          <w:tcPr>
            <w:tcW w:w="849" w:type="dxa"/>
            <w:shd w:val="clear" w:color="auto" w:fill="FFC000" w:themeFill="accent4"/>
          </w:tcPr>
          <w:p w14:paraId="3C2832CF" w14:textId="77777777" w:rsidR="00443922" w:rsidRPr="00567597" w:rsidRDefault="00443922" w:rsidP="00443922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00B050"/>
          </w:tcPr>
          <w:p w14:paraId="6D3208E3" w14:textId="77777777" w:rsidR="00443922" w:rsidRPr="00567597" w:rsidRDefault="00443922" w:rsidP="00443922">
            <w:pPr>
              <w:rPr>
                <w:sz w:val="24"/>
              </w:rPr>
            </w:pPr>
          </w:p>
        </w:tc>
      </w:tr>
      <w:tr w:rsidR="00443922" w:rsidRPr="00567597" w14:paraId="66BED554" w14:textId="77777777" w:rsidTr="00443922">
        <w:trPr>
          <w:gridBefore w:val="1"/>
          <w:wBefore w:w="11" w:type="dxa"/>
          <w:trHeight w:val="114"/>
        </w:trPr>
        <w:tc>
          <w:tcPr>
            <w:tcW w:w="1718" w:type="dxa"/>
            <w:vMerge/>
          </w:tcPr>
          <w:p w14:paraId="36FEF124" w14:textId="77777777" w:rsidR="00443922" w:rsidRPr="001A0DA2" w:rsidRDefault="00443922" w:rsidP="00443922">
            <w:pPr>
              <w:rPr>
                <w:sz w:val="28"/>
              </w:rPr>
            </w:pP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5D235" w14:textId="32FA72AC" w:rsidR="00443922" w:rsidRPr="00E8735D" w:rsidRDefault="00443922" w:rsidP="00443922">
            <w:pPr>
              <w:rPr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%</w:t>
            </w:r>
            <w:r>
              <w:rPr>
                <w:rFonts w:ascii="Calibri" w:eastAsia="Calibri" w:hAnsi="Calibri" w:cs="Calibri"/>
                <w:sz w:val="24"/>
              </w:rPr>
              <w:tab/>
              <w:t>change</w:t>
            </w:r>
            <w:r>
              <w:rPr>
                <w:rFonts w:ascii="Calibri" w:eastAsia="Calibri" w:hAnsi="Calibri" w:cs="Calibri"/>
                <w:sz w:val="24"/>
              </w:rPr>
              <w:tab/>
            </w:r>
          </w:p>
        </w:tc>
        <w:tc>
          <w:tcPr>
            <w:tcW w:w="991" w:type="dxa"/>
            <w:shd w:val="clear" w:color="auto" w:fill="FF0000"/>
          </w:tcPr>
          <w:p w14:paraId="5C0E3D2E" w14:textId="77777777" w:rsidR="00443922" w:rsidRPr="00567597" w:rsidRDefault="00443922" w:rsidP="00443922">
            <w:pPr>
              <w:rPr>
                <w:sz w:val="24"/>
              </w:rPr>
            </w:pPr>
          </w:p>
        </w:tc>
        <w:tc>
          <w:tcPr>
            <w:tcW w:w="849" w:type="dxa"/>
            <w:shd w:val="clear" w:color="auto" w:fill="FFC000" w:themeFill="accent4"/>
          </w:tcPr>
          <w:p w14:paraId="294DE65A" w14:textId="77777777" w:rsidR="00443922" w:rsidRPr="00567597" w:rsidRDefault="00443922" w:rsidP="00443922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00B050"/>
          </w:tcPr>
          <w:p w14:paraId="2C8ADFF7" w14:textId="77777777" w:rsidR="00443922" w:rsidRPr="00567597" w:rsidRDefault="00443922" w:rsidP="00443922">
            <w:pPr>
              <w:rPr>
                <w:sz w:val="24"/>
              </w:rPr>
            </w:pPr>
          </w:p>
        </w:tc>
      </w:tr>
      <w:tr w:rsidR="00443922" w:rsidRPr="00567597" w14:paraId="477FB34B" w14:textId="77777777" w:rsidTr="00443922">
        <w:trPr>
          <w:gridBefore w:val="1"/>
          <w:wBefore w:w="11" w:type="dxa"/>
          <w:trHeight w:val="114"/>
        </w:trPr>
        <w:tc>
          <w:tcPr>
            <w:tcW w:w="1718" w:type="dxa"/>
            <w:vMerge/>
          </w:tcPr>
          <w:p w14:paraId="30A1DF48" w14:textId="77777777" w:rsidR="00443922" w:rsidRPr="001A0DA2" w:rsidRDefault="00443922" w:rsidP="00443922">
            <w:pPr>
              <w:rPr>
                <w:sz w:val="28"/>
              </w:rPr>
            </w:pP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F9EC1" w14:textId="5A18423C" w:rsidR="00443922" w:rsidRPr="00E8735D" w:rsidRDefault="00443922" w:rsidP="00443922">
            <w:pPr>
              <w:rPr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Factors,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</w:rPr>
              <w:t>multiples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</w:rPr>
              <w:t>and</w:t>
            </w:r>
            <w:r>
              <w:rPr>
                <w:rFonts w:ascii="Calibri" w:eastAsia="Calibri" w:hAnsi="Calibri" w:cs="Calibri"/>
                <w:sz w:val="24"/>
              </w:rPr>
              <w:tab/>
              <w:t>primes</w:t>
            </w:r>
            <w:r>
              <w:rPr>
                <w:rFonts w:ascii="Calibri" w:eastAsia="Calibri" w:hAnsi="Calibri" w:cs="Calibri"/>
                <w:sz w:val="24"/>
              </w:rPr>
              <w:tab/>
            </w:r>
          </w:p>
        </w:tc>
        <w:tc>
          <w:tcPr>
            <w:tcW w:w="991" w:type="dxa"/>
            <w:shd w:val="clear" w:color="auto" w:fill="FF0000"/>
          </w:tcPr>
          <w:p w14:paraId="057A248A" w14:textId="77777777" w:rsidR="00443922" w:rsidRPr="00567597" w:rsidRDefault="00443922" w:rsidP="00443922">
            <w:pPr>
              <w:rPr>
                <w:sz w:val="24"/>
              </w:rPr>
            </w:pPr>
          </w:p>
        </w:tc>
        <w:tc>
          <w:tcPr>
            <w:tcW w:w="849" w:type="dxa"/>
            <w:shd w:val="clear" w:color="auto" w:fill="FFC000" w:themeFill="accent4"/>
          </w:tcPr>
          <w:p w14:paraId="39D86E1E" w14:textId="77777777" w:rsidR="00443922" w:rsidRPr="00567597" w:rsidRDefault="00443922" w:rsidP="00443922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00B050"/>
          </w:tcPr>
          <w:p w14:paraId="3F054047" w14:textId="77777777" w:rsidR="00443922" w:rsidRPr="00567597" w:rsidRDefault="00443922" w:rsidP="00443922">
            <w:pPr>
              <w:rPr>
                <w:sz w:val="24"/>
              </w:rPr>
            </w:pPr>
          </w:p>
        </w:tc>
      </w:tr>
      <w:tr w:rsidR="00443922" w:rsidRPr="00567597" w14:paraId="2FC38FB8" w14:textId="77777777" w:rsidTr="00443922">
        <w:trPr>
          <w:gridBefore w:val="1"/>
          <w:wBefore w:w="11" w:type="dxa"/>
          <w:trHeight w:val="114"/>
        </w:trPr>
        <w:tc>
          <w:tcPr>
            <w:tcW w:w="1718" w:type="dxa"/>
            <w:vMerge/>
          </w:tcPr>
          <w:p w14:paraId="11E76B89" w14:textId="77777777" w:rsidR="00443922" w:rsidRPr="001A0DA2" w:rsidRDefault="00443922" w:rsidP="00443922">
            <w:pPr>
              <w:rPr>
                <w:sz w:val="28"/>
              </w:rPr>
            </w:pP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522B6" w14:textId="7309B519" w:rsidR="00443922" w:rsidRPr="00E8735D" w:rsidRDefault="00443922" w:rsidP="00443922">
            <w:pPr>
              <w:rPr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Product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</w:rPr>
              <w:t>of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</w:rPr>
              <w:t>prime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</w:rPr>
              <w:t>factors</w:t>
            </w:r>
            <w:r>
              <w:rPr>
                <w:rFonts w:ascii="Calibri" w:eastAsia="Calibri" w:hAnsi="Calibri" w:cs="Calibri"/>
                <w:sz w:val="24"/>
              </w:rPr>
              <w:tab/>
            </w:r>
          </w:p>
        </w:tc>
        <w:tc>
          <w:tcPr>
            <w:tcW w:w="991" w:type="dxa"/>
            <w:shd w:val="clear" w:color="auto" w:fill="FF0000"/>
          </w:tcPr>
          <w:p w14:paraId="23E185F2" w14:textId="77777777" w:rsidR="00443922" w:rsidRPr="00567597" w:rsidRDefault="00443922" w:rsidP="00443922">
            <w:pPr>
              <w:rPr>
                <w:sz w:val="24"/>
              </w:rPr>
            </w:pPr>
          </w:p>
        </w:tc>
        <w:tc>
          <w:tcPr>
            <w:tcW w:w="849" w:type="dxa"/>
            <w:shd w:val="clear" w:color="auto" w:fill="FFC000" w:themeFill="accent4"/>
          </w:tcPr>
          <w:p w14:paraId="1DDC6910" w14:textId="77777777" w:rsidR="00443922" w:rsidRPr="00567597" w:rsidRDefault="00443922" w:rsidP="00443922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00B050"/>
          </w:tcPr>
          <w:p w14:paraId="2BB73D9E" w14:textId="77777777" w:rsidR="00443922" w:rsidRPr="00567597" w:rsidRDefault="00443922" w:rsidP="00443922">
            <w:pPr>
              <w:rPr>
                <w:sz w:val="24"/>
              </w:rPr>
            </w:pPr>
          </w:p>
        </w:tc>
      </w:tr>
      <w:tr w:rsidR="00443922" w:rsidRPr="00567597" w14:paraId="7B60D02C" w14:textId="77777777" w:rsidTr="00443922">
        <w:trPr>
          <w:gridBefore w:val="1"/>
          <w:wBefore w:w="11" w:type="dxa"/>
          <w:trHeight w:val="114"/>
        </w:trPr>
        <w:tc>
          <w:tcPr>
            <w:tcW w:w="1718" w:type="dxa"/>
            <w:vMerge/>
          </w:tcPr>
          <w:p w14:paraId="5AF05B72" w14:textId="77777777" w:rsidR="00443922" w:rsidRPr="001A0DA2" w:rsidRDefault="00443922" w:rsidP="00443922">
            <w:pPr>
              <w:rPr>
                <w:sz w:val="28"/>
              </w:rPr>
            </w:pP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10406" w14:textId="5135A2AD" w:rsidR="00443922" w:rsidRPr="00E8735D" w:rsidRDefault="00443922" w:rsidP="00443922">
            <w:pPr>
              <w:rPr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Powers</w:t>
            </w:r>
            <w:r>
              <w:rPr>
                <w:rFonts w:ascii="Calibri" w:eastAsia="Calibri" w:hAnsi="Calibri" w:cs="Calibri"/>
                <w:sz w:val="24"/>
              </w:rPr>
              <w:tab/>
              <w:t>and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</w:rPr>
              <w:t>roots</w:t>
            </w:r>
            <w:r>
              <w:rPr>
                <w:rFonts w:ascii="Calibri" w:eastAsia="Calibri" w:hAnsi="Calibri" w:cs="Calibri"/>
                <w:sz w:val="24"/>
              </w:rPr>
              <w:tab/>
            </w:r>
          </w:p>
        </w:tc>
        <w:tc>
          <w:tcPr>
            <w:tcW w:w="991" w:type="dxa"/>
            <w:shd w:val="clear" w:color="auto" w:fill="FF0000"/>
          </w:tcPr>
          <w:p w14:paraId="26342B54" w14:textId="77777777" w:rsidR="00443922" w:rsidRPr="00567597" w:rsidRDefault="00443922" w:rsidP="00443922">
            <w:pPr>
              <w:rPr>
                <w:sz w:val="24"/>
              </w:rPr>
            </w:pPr>
          </w:p>
        </w:tc>
        <w:tc>
          <w:tcPr>
            <w:tcW w:w="849" w:type="dxa"/>
            <w:shd w:val="clear" w:color="auto" w:fill="FFC000" w:themeFill="accent4"/>
          </w:tcPr>
          <w:p w14:paraId="3A6F047E" w14:textId="77777777" w:rsidR="00443922" w:rsidRPr="00567597" w:rsidRDefault="00443922" w:rsidP="00443922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00B050"/>
          </w:tcPr>
          <w:p w14:paraId="500C1A7B" w14:textId="77777777" w:rsidR="00443922" w:rsidRPr="00567597" w:rsidRDefault="00443922" w:rsidP="00443922">
            <w:pPr>
              <w:rPr>
                <w:sz w:val="24"/>
              </w:rPr>
            </w:pPr>
          </w:p>
        </w:tc>
      </w:tr>
      <w:tr w:rsidR="00443922" w:rsidRPr="00567597" w14:paraId="0C66D44B" w14:textId="77777777" w:rsidTr="00443922">
        <w:trPr>
          <w:gridBefore w:val="1"/>
          <w:wBefore w:w="11" w:type="dxa"/>
          <w:trHeight w:val="114"/>
        </w:trPr>
        <w:tc>
          <w:tcPr>
            <w:tcW w:w="1718" w:type="dxa"/>
            <w:vMerge/>
          </w:tcPr>
          <w:p w14:paraId="787DE356" w14:textId="77777777" w:rsidR="00443922" w:rsidRPr="001A0DA2" w:rsidRDefault="00443922" w:rsidP="00443922">
            <w:pPr>
              <w:rPr>
                <w:sz w:val="28"/>
              </w:rPr>
            </w:pP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74E16" w14:textId="52FBE123" w:rsidR="00443922" w:rsidRPr="00E8735D" w:rsidRDefault="00443922" w:rsidP="00443922">
            <w:pPr>
              <w:rPr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Indices</w:t>
            </w:r>
            <w:r>
              <w:rPr>
                <w:rFonts w:ascii="Calibri" w:eastAsia="Calibri" w:hAnsi="Calibri" w:cs="Calibri"/>
                <w:sz w:val="24"/>
              </w:rPr>
              <w:tab/>
            </w:r>
          </w:p>
        </w:tc>
        <w:tc>
          <w:tcPr>
            <w:tcW w:w="991" w:type="dxa"/>
            <w:shd w:val="clear" w:color="auto" w:fill="FF0000"/>
          </w:tcPr>
          <w:p w14:paraId="31CB4E93" w14:textId="77777777" w:rsidR="00443922" w:rsidRPr="00567597" w:rsidRDefault="00443922" w:rsidP="00443922">
            <w:pPr>
              <w:rPr>
                <w:sz w:val="24"/>
              </w:rPr>
            </w:pPr>
          </w:p>
        </w:tc>
        <w:tc>
          <w:tcPr>
            <w:tcW w:w="849" w:type="dxa"/>
            <w:shd w:val="clear" w:color="auto" w:fill="FFC000" w:themeFill="accent4"/>
          </w:tcPr>
          <w:p w14:paraId="5F923A29" w14:textId="77777777" w:rsidR="00443922" w:rsidRPr="00567597" w:rsidRDefault="00443922" w:rsidP="00443922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00B050"/>
          </w:tcPr>
          <w:p w14:paraId="07CE3228" w14:textId="77777777" w:rsidR="00443922" w:rsidRPr="00567597" w:rsidRDefault="00443922" w:rsidP="00443922">
            <w:pPr>
              <w:rPr>
                <w:sz w:val="24"/>
              </w:rPr>
            </w:pPr>
          </w:p>
        </w:tc>
      </w:tr>
      <w:tr w:rsidR="00443922" w:rsidRPr="00567597" w14:paraId="672E0DD4" w14:textId="77777777" w:rsidTr="00443922">
        <w:trPr>
          <w:gridBefore w:val="1"/>
          <w:wBefore w:w="11" w:type="dxa"/>
          <w:trHeight w:val="114"/>
        </w:trPr>
        <w:tc>
          <w:tcPr>
            <w:tcW w:w="1718" w:type="dxa"/>
            <w:vMerge/>
          </w:tcPr>
          <w:p w14:paraId="5450D488" w14:textId="77777777" w:rsidR="00443922" w:rsidRPr="001A0DA2" w:rsidRDefault="00443922" w:rsidP="00443922">
            <w:pPr>
              <w:rPr>
                <w:sz w:val="28"/>
              </w:rPr>
            </w:pP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6447E" w14:textId="742369B6" w:rsidR="00443922" w:rsidRPr="00E8735D" w:rsidRDefault="00443922" w:rsidP="00443922">
            <w:pPr>
              <w:rPr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Standard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</w:rPr>
              <w:t>form</w:t>
            </w:r>
            <w:r>
              <w:rPr>
                <w:rFonts w:ascii="Calibri" w:eastAsia="Calibri" w:hAnsi="Calibri" w:cs="Calibri"/>
                <w:sz w:val="24"/>
              </w:rPr>
              <w:tab/>
            </w:r>
          </w:p>
        </w:tc>
        <w:tc>
          <w:tcPr>
            <w:tcW w:w="991" w:type="dxa"/>
            <w:shd w:val="clear" w:color="auto" w:fill="FF0000"/>
          </w:tcPr>
          <w:p w14:paraId="71AE5C81" w14:textId="77777777" w:rsidR="00443922" w:rsidRPr="00567597" w:rsidRDefault="00443922" w:rsidP="00443922">
            <w:pPr>
              <w:rPr>
                <w:sz w:val="24"/>
              </w:rPr>
            </w:pPr>
          </w:p>
        </w:tc>
        <w:tc>
          <w:tcPr>
            <w:tcW w:w="849" w:type="dxa"/>
            <w:shd w:val="clear" w:color="auto" w:fill="FFC000" w:themeFill="accent4"/>
          </w:tcPr>
          <w:p w14:paraId="491FACAF" w14:textId="77777777" w:rsidR="00443922" w:rsidRPr="00567597" w:rsidRDefault="00443922" w:rsidP="00443922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00B050"/>
          </w:tcPr>
          <w:p w14:paraId="5F309E19" w14:textId="77777777" w:rsidR="00443922" w:rsidRPr="00567597" w:rsidRDefault="00443922" w:rsidP="00443922">
            <w:pPr>
              <w:rPr>
                <w:sz w:val="24"/>
              </w:rPr>
            </w:pPr>
          </w:p>
        </w:tc>
      </w:tr>
      <w:tr w:rsidR="00443922" w:rsidRPr="00567597" w14:paraId="33D7A894" w14:textId="77777777" w:rsidTr="00443922">
        <w:trPr>
          <w:gridBefore w:val="1"/>
          <w:wBefore w:w="11" w:type="dxa"/>
          <w:trHeight w:val="114"/>
        </w:trPr>
        <w:tc>
          <w:tcPr>
            <w:tcW w:w="1718" w:type="dxa"/>
            <w:vMerge/>
          </w:tcPr>
          <w:p w14:paraId="4C2E0C1B" w14:textId="77777777" w:rsidR="00443922" w:rsidRPr="001A0DA2" w:rsidRDefault="00443922" w:rsidP="00443922">
            <w:pPr>
              <w:rPr>
                <w:sz w:val="28"/>
              </w:rPr>
            </w:pP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33656" w14:textId="3800F171" w:rsidR="00443922" w:rsidRPr="00E8735D" w:rsidRDefault="00443922" w:rsidP="00443922">
            <w:pPr>
              <w:rPr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Growth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</w:rPr>
              <w:t>and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</w:rPr>
              <w:t>decay</w:t>
            </w:r>
            <w:r>
              <w:rPr>
                <w:rFonts w:ascii="Calibri" w:eastAsia="Calibri" w:hAnsi="Calibri" w:cs="Calibri"/>
                <w:sz w:val="24"/>
              </w:rPr>
              <w:tab/>
            </w:r>
          </w:p>
        </w:tc>
        <w:tc>
          <w:tcPr>
            <w:tcW w:w="991" w:type="dxa"/>
            <w:shd w:val="clear" w:color="auto" w:fill="FF0000"/>
          </w:tcPr>
          <w:p w14:paraId="33984281" w14:textId="77777777" w:rsidR="00443922" w:rsidRPr="00567597" w:rsidRDefault="00443922" w:rsidP="00443922">
            <w:pPr>
              <w:rPr>
                <w:sz w:val="24"/>
              </w:rPr>
            </w:pPr>
          </w:p>
        </w:tc>
        <w:tc>
          <w:tcPr>
            <w:tcW w:w="849" w:type="dxa"/>
            <w:shd w:val="clear" w:color="auto" w:fill="FFC000" w:themeFill="accent4"/>
          </w:tcPr>
          <w:p w14:paraId="733C30B8" w14:textId="77777777" w:rsidR="00443922" w:rsidRPr="00567597" w:rsidRDefault="00443922" w:rsidP="00443922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00B050"/>
          </w:tcPr>
          <w:p w14:paraId="6725E539" w14:textId="77777777" w:rsidR="00443922" w:rsidRPr="00567597" w:rsidRDefault="00443922" w:rsidP="00443922">
            <w:pPr>
              <w:rPr>
                <w:sz w:val="24"/>
              </w:rPr>
            </w:pPr>
          </w:p>
        </w:tc>
      </w:tr>
      <w:tr w:rsidR="00443922" w:rsidRPr="00567597" w14:paraId="4EFED5E4" w14:textId="77777777" w:rsidTr="00443922">
        <w:trPr>
          <w:gridBefore w:val="1"/>
          <w:wBefore w:w="11" w:type="dxa"/>
          <w:trHeight w:val="114"/>
        </w:trPr>
        <w:tc>
          <w:tcPr>
            <w:tcW w:w="1718" w:type="dxa"/>
            <w:vMerge/>
          </w:tcPr>
          <w:p w14:paraId="3747C43E" w14:textId="77777777" w:rsidR="00443922" w:rsidRPr="001A0DA2" w:rsidRDefault="00443922" w:rsidP="00443922">
            <w:pPr>
              <w:rPr>
                <w:sz w:val="28"/>
              </w:rPr>
            </w:pP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05FEE" w14:textId="4F7F1520" w:rsidR="00443922" w:rsidRPr="00E8735D" w:rsidRDefault="00443922" w:rsidP="00443922">
            <w:pPr>
              <w:rPr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Accuracy,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</w:rPr>
              <w:t>estimation</w:t>
            </w:r>
            <w:r>
              <w:rPr>
                <w:rFonts w:ascii="Calibri" w:eastAsia="Calibri" w:hAnsi="Calibri" w:cs="Calibri"/>
                <w:sz w:val="24"/>
              </w:rPr>
              <w:tab/>
              <w:t>and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</w:rPr>
              <w:t>approximation</w:t>
            </w:r>
            <w:r>
              <w:rPr>
                <w:rFonts w:ascii="Calibri" w:eastAsia="Calibri" w:hAnsi="Calibri" w:cs="Calibri"/>
                <w:sz w:val="24"/>
              </w:rPr>
              <w:tab/>
            </w:r>
          </w:p>
        </w:tc>
        <w:tc>
          <w:tcPr>
            <w:tcW w:w="991" w:type="dxa"/>
            <w:shd w:val="clear" w:color="auto" w:fill="FF0000"/>
          </w:tcPr>
          <w:p w14:paraId="5BAD0C65" w14:textId="77777777" w:rsidR="00443922" w:rsidRPr="00567597" w:rsidRDefault="00443922" w:rsidP="00443922">
            <w:pPr>
              <w:rPr>
                <w:sz w:val="24"/>
              </w:rPr>
            </w:pPr>
          </w:p>
        </w:tc>
        <w:tc>
          <w:tcPr>
            <w:tcW w:w="849" w:type="dxa"/>
            <w:shd w:val="clear" w:color="auto" w:fill="FFC000" w:themeFill="accent4"/>
          </w:tcPr>
          <w:p w14:paraId="18C15DDA" w14:textId="77777777" w:rsidR="00443922" w:rsidRPr="00567597" w:rsidRDefault="00443922" w:rsidP="00443922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00B050"/>
          </w:tcPr>
          <w:p w14:paraId="4D3A41E5" w14:textId="77777777" w:rsidR="00443922" w:rsidRPr="00567597" w:rsidRDefault="00443922" w:rsidP="00443922">
            <w:pPr>
              <w:rPr>
                <w:sz w:val="24"/>
              </w:rPr>
            </w:pPr>
          </w:p>
        </w:tc>
      </w:tr>
      <w:tr w:rsidR="00443922" w:rsidRPr="00567597" w14:paraId="4853D834" w14:textId="77777777" w:rsidTr="00443922">
        <w:trPr>
          <w:gridBefore w:val="1"/>
          <w:wBefore w:w="11" w:type="dxa"/>
          <w:trHeight w:val="114"/>
        </w:trPr>
        <w:tc>
          <w:tcPr>
            <w:tcW w:w="1718" w:type="dxa"/>
            <w:vMerge/>
          </w:tcPr>
          <w:p w14:paraId="2361ED9A" w14:textId="77777777" w:rsidR="00443922" w:rsidRPr="001A0DA2" w:rsidRDefault="00443922" w:rsidP="00443922">
            <w:pPr>
              <w:rPr>
                <w:sz w:val="28"/>
              </w:rPr>
            </w:pP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504D5" w14:textId="79845B6C" w:rsidR="00443922" w:rsidRPr="00E8735D" w:rsidRDefault="00443922" w:rsidP="00443922">
            <w:pPr>
              <w:rPr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Calculator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</w:rPr>
              <w:t>methods</w:t>
            </w:r>
            <w:r>
              <w:rPr>
                <w:rFonts w:ascii="Calibri" w:eastAsia="Calibri" w:hAnsi="Calibri" w:cs="Calibri"/>
                <w:sz w:val="24"/>
              </w:rPr>
              <w:tab/>
            </w:r>
          </w:p>
        </w:tc>
        <w:tc>
          <w:tcPr>
            <w:tcW w:w="991" w:type="dxa"/>
            <w:shd w:val="clear" w:color="auto" w:fill="FF0000"/>
          </w:tcPr>
          <w:p w14:paraId="32F7620E" w14:textId="77777777" w:rsidR="00443922" w:rsidRPr="00567597" w:rsidRDefault="00443922" w:rsidP="00443922">
            <w:pPr>
              <w:rPr>
                <w:sz w:val="24"/>
              </w:rPr>
            </w:pPr>
          </w:p>
        </w:tc>
        <w:tc>
          <w:tcPr>
            <w:tcW w:w="849" w:type="dxa"/>
            <w:shd w:val="clear" w:color="auto" w:fill="FFC000" w:themeFill="accent4"/>
          </w:tcPr>
          <w:p w14:paraId="57798488" w14:textId="77777777" w:rsidR="00443922" w:rsidRPr="00567597" w:rsidRDefault="00443922" w:rsidP="00443922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00B050"/>
          </w:tcPr>
          <w:p w14:paraId="6BDE4040" w14:textId="77777777" w:rsidR="00443922" w:rsidRPr="00567597" w:rsidRDefault="00443922" w:rsidP="00443922">
            <w:pPr>
              <w:rPr>
                <w:sz w:val="24"/>
              </w:rPr>
            </w:pPr>
          </w:p>
        </w:tc>
      </w:tr>
      <w:tr w:rsidR="00443922" w:rsidRPr="00567597" w14:paraId="0A7FB570" w14:textId="77777777" w:rsidTr="00443922">
        <w:trPr>
          <w:gridBefore w:val="1"/>
          <w:wBefore w:w="11" w:type="dxa"/>
          <w:trHeight w:val="226"/>
        </w:trPr>
        <w:tc>
          <w:tcPr>
            <w:tcW w:w="10479" w:type="dxa"/>
            <w:gridSpan w:val="5"/>
          </w:tcPr>
          <w:p w14:paraId="1602F50D" w14:textId="0D045AB0" w:rsidR="00443922" w:rsidRPr="00567597" w:rsidRDefault="00443922" w:rsidP="00443922">
            <w:pPr>
              <w:rPr>
                <w:sz w:val="24"/>
              </w:rPr>
            </w:pPr>
          </w:p>
        </w:tc>
      </w:tr>
      <w:tr w:rsidR="00443922" w:rsidRPr="00567597" w14:paraId="3FCA6374" w14:textId="576D2D07" w:rsidTr="00443922">
        <w:trPr>
          <w:gridBefore w:val="1"/>
          <w:wBefore w:w="11" w:type="dxa"/>
          <w:trHeight w:val="226"/>
        </w:trPr>
        <w:tc>
          <w:tcPr>
            <w:tcW w:w="1718" w:type="dxa"/>
            <w:vMerge w:val="restart"/>
          </w:tcPr>
          <w:p w14:paraId="2E9A564D" w14:textId="4DCC4C05" w:rsidR="00443922" w:rsidRPr="001A0DA2" w:rsidRDefault="00443922" w:rsidP="00443922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Algebra</w:t>
            </w: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D8796" w14:textId="1FDE08D5" w:rsidR="00443922" w:rsidRPr="000740E1" w:rsidRDefault="00443922" w:rsidP="00443922">
            <w:pPr>
              <w:rPr>
                <w:b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Simplifying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</w:rPr>
              <w:t>expressions</w:t>
            </w:r>
            <w:r>
              <w:rPr>
                <w:rFonts w:ascii="Calibri" w:eastAsia="Calibri" w:hAnsi="Calibri" w:cs="Calibri"/>
                <w:sz w:val="24"/>
              </w:rPr>
              <w:tab/>
            </w:r>
          </w:p>
        </w:tc>
        <w:tc>
          <w:tcPr>
            <w:tcW w:w="991" w:type="dxa"/>
            <w:shd w:val="clear" w:color="auto" w:fill="FF0000"/>
          </w:tcPr>
          <w:p w14:paraId="40776780" w14:textId="77777777" w:rsidR="00443922" w:rsidRPr="00567597" w:rsidRDefault="00443922" w:rsidP="00443922">
            <w:pPr>
              <w:rPr>
                <w:sz w:val="24"/>
              </w:rPr>
            </w:pPr>
          </w:p>
        </w:tc>
        <w:tc>
          <w:tcPr>
            <w:tcW w:w="849" w:type="dxa"/>
            <w:shd w:val="clear" w:color="auto" w:fill="FFC000" w:themeFill="accent4"/>
          </w:tcPr>
          <w:p w14:paraId="6AC4D36A" w14:textId="77777777" w:rsidR="00443922" w:rsidRPr="00567597" w:rsidRDefault="00443922" w:rsidP="00443922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00B050"/>
          </w:tcPr>
          <w:p w14:paraId="12655736" w14:textId="77777777" w:rsidR="00443922" w:rsidRPr="00567597" w:rsidRDefault="00443922" w:rsidP="00443922">
            <w:pPr>
              <w:rPr>
                <w:sz w:val="24"/>
              </w:rPr>
            </w:pPr>
          </w:p>
        </w:tc>
      </w:tr>
      <w:tr w:rsidR="00443922" w:rsidRPr="00567597" w14:paraId="6A321F7F" w14:textId="54CF7B26" w:rsidTr="00443922">
        <w:trPr>
          <w:gridBefore w:val="1"/>
          <w:wBefore w:w="11" w:type="dxa"/>
          <w:trHeight w:val="114"/>
        </w:trPr>
        <w:tc>
          <w:tcPr>
            <w:tcW w:w="1718" w:type="dxa"/>
            <w:vMerge/>
          </w:tcPr>
          <w:p w14:paraId="52563DB2" w14:textId="77777777" w:rsidR="00443922" w:rsidRPr="001A0DA2" w:rsidRDefault="00443922" w:rsidP="00443922">
            <w:pPr>
              <w:rPr>
                <w:b/>
                <w:sz w:val="28"/>
              </w:rPr>
            </w:pP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9A65C" w14:textId="6B43B75B" w:rsidR="00443922" w:rsidRPr="00E73FBF" w:rsidRDefault="00443922" w:rsidP="00443922">
            <w:r w:rsidRPr="00705E4D">
              <w:rPr>
                <w:rFonts w:ascii="Calibri" w:eastAsia="Calibri" w:hAnsi="Calibri" w:cs="Calibri"/>
                <w:sz w:val="24"/>
              </w:rPr>
              <w:t>Expressions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  <w:r w:rsidRPr="00705E4D">
              <w:rPr>
                <w:rFonts w:ascii="Calibri" w:eastAsia="Calibri" w:hAnsi="Calibri" w:cs="Calibri"/>
                <w:sz w:val="24"/>
              </w:rPr>
              <w:t>with</w:t>
            </w:r>
            <w:r w:rsidRPr="00705E4D">
              <w:rPr>
                <w:rFonts w:ascii="Calibri" w:eastAsia="Calibri" w:hAnsi="Calibri" w:cs="Calibri"/>
                <w:sz w:val="24"/>
              </w:rPr>
              <w:tab/>
              <w:t>indices</w:t>
            </w:r>
            <w:r w:rsidRPr="00705E4D">
              <w:rPr>
                <w:rFonts w:ascii="Calibri" w:eastAsia="Calibri" w:hAnsi="Calibri" w:cs="Calibri"/>
                <w:sz w:val="24"/>
              </w:rPr>
              <w:tab/>
            </w:r>
          </w:p>
        </w:tc>
        <w:tc>
          <w:tcPr>
            <w:tcW w:w="991" w:type="dxa"/>
            <w:shd w:val="clear" w:color="auto" w:fill="FF0000"/>
          </w:tcPr>
          <w:p w14:paraId="28C00951" w14:textId="77777777" w:rsidR="00443922" w:rsidRPr="00567597" w:rsidRDefault="00443922" w:rsidP="00443922">
            <w:pPr>
              <w:rPr>
                <w:sz w:val="24"/>
              </w:rPr>
            </w:pPr>
          </w:p>
        </w:tc>
        <w:tc>
          <w:tcPr>
            <w:tcW w:w="849" w:type="dxa"/>
            <w:shd w:val="clear" w:color="auto" w:fill="FFC000" w:themeFill="accent4"/>
          </w:tcPr>
          <w:p w14:paraId="4ECAE524" w14:textId="77777777" w:rsidR="00443922" w:rsidRPr="00567597" w:rsidRDefault="00443922" w:rsidP="00443922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00B050"/>
          </w:tcPr>
          <w:p w14:paraId="36B4340D" w14:textId="77777777" w:rsidR="00443922" w:rsidRPr="00567597" w:rsidRDefault="00443922" w:rsidP="00443922">
            <w:pPr>
              <w:rPr>
                <w:sz w:val="24"/>
              </w:rPr>
            </w:pPr>
          </w:p>
        </w:tc>
      </w:tr>
      <w:tr w:rsidR="00443922" w:rsidRPr="00567597" w14:paraId="52FF6900" w14:textId="3A3DA8FF" w:rsidTr="00443922">
        <w:trPr>
          <w:gridBefore w:val="1"/>
          <w:wBefore w:w="11" w:type="dxa"/>
          <w:trHeight w:val="114"/>
        </w:trPr>
        <w:tc>
          <w:tcPr>
            <w:tcW w:w="1718" w:type="dxa"/>
            <w:vMerge/>
          </w:tcPr>
          <w:p w14:paraId="1FEF3862" w14:textId="77777777" w:rsidR="00443922" w:rsidRPr="001A0DA2" w:rsidRDefault="00443922" w:rsidP="00443922">
            <w:pPr>
              <w:rPr>
                <w:b/>
                <w:sz w:val="28"/>
              </w:rPr>
            </w:pP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2DAFF" w14:textId="24E86EC2" w:rsidR="00443922" w:rsidRPr="00705E4D" w:rsidRDefault="00443922" w:rsidP="00443922">
            <w:pPr>
              <w:rPr>
                <w:b/>
                <w:sz w:val="24"/>
              </w:rPr>
            </w:pPr>
            <w:r w:rsidRPr="00705E4D">
              <w:rPr>
                <w:rFonts w:ascii="Calibri" w:eastAsia="Calibri" w:hAnsi="Calibri" w:cs="Calibri"/>
                <w:sz w:val="24"/>
              </w:rPr>
              <w:t>Expanding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  <w:r w:rsidRPr="00705E4D">
              <w:rPr>
                <w:rFonts w:ascii="Calibri" w:eastAsia="Calibri" w:hAnsi="Calibri" w:cs="Calibri"/>
                <w:sz w:val="24"/>
              </w:rPr>
              <w:t>brackets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  <w:r w:rsidRPr="00705E4D">
              <w:rPr>
                <w:rFonts w:ascii="Calibri" w:eastAsia="Calibri" w:hAnsi="Calibri" w:cs="Calibri"/>
                <w:sz w:val="24"/>
              </w:rPr>
              <w:t>and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  <w:r w:rsidRPr="00705E4D">
              <w:rPr>
                <w:rFonts w:ascii="Calibri" w:eastAsia="Calibri" w:hAnsi="Calibri" w:cs="Calibri"/>
                <w:sz w:val="24"/>
              </w:rPr>
              <w:t>factorising</w:t>
            </w:r>
            <w:r w:rsidRPr="00705E4D">
              <w:rPr>
                <w:rFonts w:ascii="Calibri" w:eastAsia="Calibri" w:hAnsi="Calibri" w:cs="Calibri"/>
                <w:sz w:val="24"/>
              </w:rPr>
              <w:tab/>
            </w:r>
          </w:p>
        </w:tc>
        <w:tc>
          <w:tcPr>
            <w:tcW w:w="991" w:type="dxa"/>
            <w:shd w:val="clear" w:color="auto" w:fill="FF0000"/>
          </w:tcPr>
          <w:p w14:paraId="00A848D9" w14:textId="77777777" w:rsidR="00443922" w:rsidRPr="00567597" w:rsidRDefault="00443922" w:rsidP="00443922">
            <w:pPr>
              <w:rPr>
                <w:sz w:val="24"/>
              </w:rPr>
            </w:pPr>
          </w:p>
        </w:tc>
        <w:tc>
          <w:tcPr>
            <w:tcW w:w="849" w:type="dxa"/>
            <w:shd w:val="clear" w:color="auto" w:fill="FFC000" w:themeFill="accent4"/>
          </w:tcPr>
          <w:p w14:paraId="29A57912" w14:textId="77777777" w:rsidR="00443922" w:rsidRPr="00567597" w:rsidRDefault="00443922" w:rsidP="00443922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00B050"/>
          </w:tcPr>
          <w:p w14:paraId="6A89030B" w14:textId="77777777" w:rsidR="00443922" w:rsidRPr="00567597" w:rsidRDefault="00443922" w:rsidP="00443922">
            <w:pPr>
              <w:rPr>
                <w:sz w:val="24"/>
              </w:rPr>
            </w:pPr>
          </w:p>
        </w:tc>
      </w:tr>
      <w:tr w:rsidR="00443922" w:rsidRPr="00567597" w14:paraId="24E89845" w14:textId="2546B6FB" w:rsidTr="00443922">
        <w:trPr>
          <w:gridBefore w:val="1"/>
          <w:wBefore w:w="11" w:type="dxa"/>
          <w:trHeight w:val="114"/>
        </w:trPr>
        <w:tc>
          <w:tcPr>
            <w:tcW w:w="1718" w:type="dxa"/>
            <w:vMerge/>
          </w:tcPr>
          <w:p w14:paraId="2B6BF95F" w14:textId="77777777" w:rsidR="00443922" w:rsidRPr="001A0DA2" w:rsidRDefault="00443922" w:rsidP="00443922">
            <w:pPr>
              <w:rPr>
                <w:b/>
                <w:sz w:val="28"/>
              </w:rPr>
            </w:pP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A84AE" w14:textId="3AD127DF" w:rsidR="00443922" w:rsidRPr="000740E1" w:rsidRDefault="00443922" w:rsidP="00443922">
            <w:pPr>
              <w:rPr>
                <w:b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Formula</w:t>
            </w:r>
            <w:r>
              <w:rPr>
                <w:rFonts w:ascii="Calibri" w:eastAsia="Calibri" w:hAnsi="Calibri" w:cs="Calibri"/>
                <w:sz w:val="24"/>
              </w:rPr>
              <w:tab/>
            </w:r>
          </w:p>
        </w:tc>
        <w:tc>
          <w:tcPr>
            <w:tcW w:w="991" w:type="dxa"/>
            <w:shd w:val="clear" w:color="auto" w:fill="FF0000"/>
          </w:tcPr>
          <w:p w14:paraId="0DD0F8E1" w14:textId="77777777" w:rsidR="00443922" w:rsidRPr="00567597" w:rsidRDefault="00443922" w:rsidP="00443922">
            <w:pPr>
              <w:rPr>
                <w:sz w:val="24"/>
              </w:rPr>
            </w:pPr>
          </w:p>
        </w:tc>
        <w:tc>
          <w:tcPr>
            <w:tcW w:w="849" w:type="dxa"/>
            <w:shd w:val="clear" w:color="auto" w:fill="FFC000" w:themeFill="accent4"/>
          </w:tcPr>
          <w:p w14:paraId="600437DA" w14:textId="77777777" w:rsidR="00443922" w:rsidRPr="00567597" w:rsidRDefault="00443922" w:rsidP="00443922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00B050"/>
          </w:tcPr>
          <w:p w14:paraId="24E689EF" w14:textId="77777777" w:rsidR="00443922" w:rsidRPr="00567597" w:rsidRDefault="00443922" w:rsidP="00443922">
            <w:pPr>
              <w:rPr>
                <w:sz w:val="24"/>
              </w:rPr>
            </w:pPr>
          </w:p>
        </w:tc>
      </w:tr>
      <w:tr w:rsidR="00443922" w:rsidRPr="00567597" w14:paraId="09DBEB39" w14:textId="77777777" w:rsidTr="00443922">
        <w:trPr>
          <w:gridBefore w:val="1"/>
          <w:wBefore w:w="11" w:type="dxa"/>
          <w:trHeight w:val="114"/>
        </w:trPr>
        <w:tc>
          <w:tcPr>
            <w:tcW w:w="1718" w:type="dxa"/>
            <w:vMerge/>
          </w:tcPr>
          <w:p w14:paraId="29A5EA32" w14:textId="77777777" w:rsidR="00443922" w:rsidRPr="001A0DA2" w:rsidRDefault="00443922" w:rsidP="00443922">
            <w:pPr>
              <w:rPr>
                <w:b/>
                <w:sz w:val="28"/>
              </w:rPr>
            </w:pP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655E1" w14:textId="1221BCD9" w:rsidR="00443922" w:rsidRPr="000740E1" w:rsidRDefault="00443922" w:rsidP="00443922">
            <w:pPr>
              <w:rPr>
                <w:b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Equations,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</w:rPr>
              <w:t>identities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</w:rPr>
              <w:t>and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</w:rPr>
              <w:t>functions</w:t>
            </w:r>
            <w:r>
              <w:rPr>
                <w:rFonts w:ascii="Calibri" w:eastAsia="Calibri" w:hAnsi="Calibri" w:cs="Calibri"/>
                <w:sz w:val="24"/>
              </w:rPr>
              <w:tab/>
            </w:r>
          </w:p>
        </w:tc>
        <w:tc>
          <w:tcPr>
            <w:tcW w:w="991" w:type="dxa"/>
            <w:shd w:val="clear" w:color="auto" w:fill="FF0000"/>
          </w:tcPr>
          <w:p w14:paraId="3CE99126" w14:textId="77777777" w:rsidR="00443922" w:rsidRPr="00567597" w:rsidRDefault="00443922" w:rsidP="00443922">
            <w:pPr>
              <w:rPr>
                <w:sz w:val="24"/>
              </w:rPr>
            </w:pPr>
          </w:p>
        </w:tc>
        <w:tc>
          <w:tcPr>
            <w:tcW w:w="849" w:type="dxa"/>
            <w:shd w:val="clear" w:color="auto" w:fill="FFC000" w:themeFill="accent4"/>
          </w:tcPr>
          <w:p w14:paraId="677234AC" w14:textId="77777777" w:rsidR="00443922" w:rsidRPr="00567597" w:rsidRDefault="00443922" w:rsidP="00443922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00B050"/>
          </w:tcPr>
          <w:p w14:paraId="235B8A78" w14:textId="77777777" w:rsidR="00443922" w:rsidRPr="00567597" w:rsidRDefault="00443922" w:rsidP="00443922">
            <w:pPr>
              <w:rPr>
                <w:sz w:val="24"/>
              </w:rPr>
            </w:pPr>
          </w:p>
        </w:tc>
      </w:tr>
      <w:tr w:rsidR="00443922" w:rsidRPr="00567597" w14:paraId="1728A30A" w14:textId="77777777" w:rsidTr="00443922">
        <w:trPr>
          <w:gridBefore w:val="1"/>
          <w:wBefore w:w="11" w:type="dxa"/>
          <w:trHeight w:val="114"/>
        </w:trPr>
        <w:tc>
          <w:tcPr>
            <w:tcW w:w="1718" w:type="dxa"/>
            <w:vMerge/>
          </w:tcPr>
          <w:p w14:paraId="7DCD08E8" w14:textId="77777777" w:rsidR="00443922" w:rsidRPr="001A0DA2" w:rsidRDefault="00443922" w:rsidP="00443922">
            <w:pPr>
              <w:rPr>
                <w:b/>
                <w:sz w:val="28"/>
              </w:rPr>
            </w:pP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BB70D" w14:textId="0D6146F1" w:rsidR="00443922" w:rsidRPr="000740E1" w:rsidRDefault="00443922" w:rsidP="00443922">
            <w:pPr>
              <w:rPr>
                <w:b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Solving</w:t>
            </w:r>
            <w:r>
              <w:rPr>
                <w:rFonts w:ascii="Calibri" w:eastAsia="Calibri" w:hAnsi="Calibri" w:cs="Calibri"/>
                <w:sz w:val="24"/>
              </w:rPr>
              <w:tab/>
              <w:t>linear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</w:rPr>
              <w:t>and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</w:rPr>
              <w:t>quadratic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</w:rPr>
              <w:t>equations</w:t>
            </w:r>
            <w:r>
              <w:rPr>
                <w:rFonts w:ascii="Calibri" w:eastAsia="Calibri" w:hAnsi="Calibri" w:cs="Calibri"/>
                <w:sz w:val="24"/>
              </w:rPr>
              <w:tab/>
            </w:r>
          </w:p>
        </w:tc>
        <w:tc>
          <w:tcPr>
            <w:tcW w:w="991" w:type="dxa"/>
            <w:shd w:val="clear" w:color="auto" w:fill="FF0000"/>
          </w:tcPr>
          <w:p w14:paraId="310A307C" w14:textId="77777777" w:rsidR="00443922" w:rsidRPr="00567597" w:rsidRDefault="00443922" w:rsidP="00443922">
            <w:pPr>
              <w:rPr>
                <w:sz w:val="24"/>
              </w:rPr>
            </w:pPr>
          </w:p>
        </w:tc>
        <w:tc>
          <w:tcPr>
            <w:tcW w:w="849" w:type="dxa"/>
            <w:shd w:val="clear" w:color="auto" w:fill="FFC000" w:themeFill="accent4"/>
          </w:tcPr>
          <w:p w14:paraId="6EF2D8D0" w14:textId="77777777" w:rsidR="00443922" w:rsidRPr="00567597" w:rsidRDefault="00443922" w:rsidP="00443922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00B050"/>
          </w:tcPr>
          <w:p w14:paraId="7574A69C" w14:textId="77777777" w:rsidR="00443922" w:rsidRPr="00567597" w:rsidRDefault="00443922" w:rsidP="00443922">
            <w:pPr>
              <w:rPr>
                <w:sz w:val="24"/>
              </w:rPr>
            </w:pPr>
          </w:p>
        </w:tc>
      </w:tr>
      <w:tr w:rsidR="00443922" w:rsidRPr="00567597" w14:paraId="009F427A" w14:textId="77777777" w:rsidTr="00443922">
        <w:trPr>
          <w:gridBefore w:val="1"/>
          <w:wBefore w:w="11" w:type="dxa"/>
          <w:trHeight w:val="114"/>
        </w:trPr>
        <w:tc>
          <w:tcPr>
            <w:tcW w:w="1718" w:type="dxa"/>
            <w:vMerge/>
          </w:tcPr>
          <w:p w14:paraId="28D9C6A0" w14:textId="77777777" w:rsidR="00443922" w:rsidRPr="001A0DA2" w:rsidRDefault="00443922" w:rsidP="00443922">
            <w:pPr>
              <w:rPr>
                <w:b/>
                <w:sz w:val="28"/>
              </w:rPr>
            </w:pP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5AC16" w14:textId="55C2831C" w:rsidR="00443922" w:rsidRPr="000740E1" w:rsidRDefault="00443922" w:rsidP="00443922">
            <w:pPr>
              <w:rPr>
                <w:b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Simultaneous</w:t>
            </w:r>
            <w:r>
              <w:rPr>
                <w:rFonts w:ascii="Calibri" w:eastAsia="Calibri" w:hAnsi="Calibri" w:cs="Calibri"/>
                <w:sz w:val="24"/>
              </w:rPr>
              <w:tab/>
              <w:t>equations</w:t>
            </w:r>
            <w:r>
              <w:rPr>
                <w:rFonts w:ascii="Calibri" w:eastAsia="Calibri" w:hAnsi="Calibri" w:cs="Calibri"/>
                <w:sz w:val="24"/>
              </w:rPr>
              <w:tab/>
            </w:r>
          </w:p>
        </w:tc>
        <w:tc>
          <w:tcPr>
            <w:tcW w:w="991" w:type="dxa"/>
            <w:shd w:val="clear" w:color="auto" w:fill="FF0000"/>
          </w:tcPr>
          <w:p w14:paraId="7FC79829" w14:textId="77777777" w:rsidR="00443922" w:rsidRPr="00567597" w:rsidRDefault="00443922" w:rsidP="00443922">
            <w:pPr>
              <w:rPr>
                <w:sz w:val="24"/>
              </w:rPr>
            </w:pPr>
          </w:p>
        </w:tc>
        <w:tc>
          <w:tcPr>
            <w:tcW w:w="849" w:type="dxa"/>
            <w:shd w:val="clear" w:color="auto" w:fill="FFC000" w:themeFill="accent4"/>
          </w:tcPr>
          <w:p w14:paraId="27256ABC" w14:textId="77777777" w:rsidR="00443922" w:rsidRPr="00567597" w:rsidRDefault="00443922" w:rsidP="00443922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00B050"/>
          </w:tcPr>
          <w:p w14:paraId="617C824A" w14:textId="77777777" w:rsidR="00443922" w:rsidRPr="00567597" w:rsidRDefault="00443922" w:rsidP="00443922">
            <w:pPr>
              <w:rPr>
                <w:sz w:val="24"/>
              </w:rPr>
            </w:pPr>
          </w:p>
        </w:tc>
      </w:tr>
      <w:tr w:rsidR="00443922" w:rsidRPr="00567597" w14:paraId="3B8A0654" w14:textId="77777777" w:rsidTr="00443922">
        <w:trPr>
          <w:gridBefore w:val="1"/>
          <w:wBefore w:w="11" w:type="dxa"/>
          <w:trHeight w:val="114"/>
        </w:trPr>
        <w:tc>
          <w:tcPr>
            <w:tcW w:w="1718" w:type="dxa"/>
            <w:vMerge/>
          </w:tcPr>
          <w:p w14:paraId="10CBB494" w14:textId="77777777" w:rsidR="00443922" w:rsidRPr="001A0DA2" w:rsidRDefault="00443922" w:rsidP="00443922">
            <w:pPr>
              <w:rPr>
                <w:b/>
                <w:sz w:val="28"/>
              </w:rPr>
            </w:pP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B54E6" w14:textId="222CAD0E" w:rsidR="00443922" w:rsidRPr="000740E1" w:rsidRDefault="00443922" w:rsidP="00443922">
            <w:pPr>
              <w:rPr>
                <w:b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inequalities</w:t>
            </w:r>
            <w:r>
              <w:rPr>
                <w:rFonts w:ascii="Calibri" w:eastAsia="Calibri" w:hAnsi="Calibri" w:cs="Calibri"/>
                <w:sz w:val="24"/>
              </w:rPr>
              <w:tab/>
            </w:r>
          </w:p>
        </w:tc>
        <w:tc>
          <w:tcPr>
            <w:tcW w:w="991" w:type="dxa"/>
            <w:shd w:val="clear" w:color="auto" w:fill="FF0000"/>
          </w:tcPr>
          <w:p w14:paraId="0654F22C" w14:textId="77777777" w:rsidR="00443922" w:rsidRPr="00567597" w:rsidRDefault="00443922" w:rsidP="00443922">
            <w:pPr>
              <w:rPr>
                <w:sz w:val="24"/>
              </w:rPr>
            </w:pPr>
          </w:p>
        </w:tc>
        <w:tc>
          <w:tcPr>
            <w:tcW w:w="849" w:type="dxa"/>
            <w:shd w:val="clear" w:color="auto" w:fill="FFC000" w:themeFill="accent4"/>
          </w:tcPr>
          <w:p w14:paraId="03DB23C8" w14:textId="77777777" w:rsidR="00443922" w:rsidRPr="00567597" w:rsidRDefault="00443922" w:rsidP="00443922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00B050"/>
          </w:tcPr>
          <w:p w14:paraId="08F86010" w14:textId="77777777" w:rsidR="00443922" w:rsidRPr="00567597" w:rsidRDefault="00443922" w:rsidP="00443922">
            <w:pPr>
              <w:rPr>
                <w:sz w:val="24"/>
              </w:rPr>
            </w:pPr>
          </w:p>
        </w:tc>
      </w:tr>
      <w:tr w:rsidR="00443922" w:rsidRPr="00567597" w14:paraId="6BE5410D" w14:textId="77777777" w:rsidTr="00443922">
        <w:trPr>
          <w:gridBefore w:val="1"/>
          <w:wBefore w:w="11" w:type="dxa"/>
          <w:trHeight w:val="114"/>
        </w:trPr>
        <w:tc>
          <w:tcPr>
            <w:tcW w:w="1718" w:type="dxa"/>
            <w:vMerge/>
          </w:tcPr>
          <w:p w14:paraId="3A67FB4B" w14:textId="77777777" w:rsidR="00443922" w:rsidRPr="001A0DA2" w:rsidRDefault="00443922" w:rsidP="00443922">
            <w:pPr>
              <w:rPr>
                <w:b/>
                <w:sz w:val="28"/>
              </w:rPr>
            </w:pP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048DC" w14:textId="5C7EED27" w:rsidR="00443922" w:rsidRPr="000740E1" w:rsidRDefault="00443922" w:rsidP="00443922">
            <w:pPr>
              <w:rPr>
                <w:b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Straight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</w:rPr>
              <w:t>line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</w:rPr>
              <w:t>graphs</w:t>
            </w:r>
            <w:r>
              <w:rPr>
                <w:rFonts w:ascii="Calibri" w:eastAsia="Calibri" w:hAnsi="Calibri" w:cs="Calibri"/>
                <w:sz w:val="24"/>
              </w:rPr>
              <w:tab/>
            </w:r>
          </w:p>
        </w:tc>
        <w:tc>
          <w:tcPr>
            <w:tcW w:w="991" w:type="dxa"/>
            <w:shd w:val="clear" w:color="auto" w:fill="FF0000"/>
          </w:tcPr>
          <w:p w14:paraId="6B97E6E0" w14:textId="77777777" w:rsidR="00443922" w:rsidRPr="00567597" w:rsidRDefault="00443922" w:rsidP="00443922">
            <w:pPr>
              <w:rPr>
                <w:sz w:val="24"/>
              </w:rPr>
            </w:pPr>
          </w:p>
        </w:tc>
        <w:tc>
          <w:tcPr>
            <w:tcW w:w="849" w:type="dxa"/>
            <w:shd w:val="clear" w:color="auto" w:fill="FFC000" w:themeFill="accent4"/>
          </w:tcPr>
          <w:p w14:paraId="3D81201A" w14:textId="77777777" w:rsidR="00443922" w:rsidRPr="00567597" w:rsidRDefault="00443922" w:rsidP="00443922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00B050"/>
          </w:tcPr>
          <w:p w14:paraId="1DB961AF" w14:textId="77777777" w:rsidR="00443922" w:rsidRPr="00567597" w:rsidRDefault="00443922" w:rsidP="00443922">
            <w:pPr>
              <w:rPr>
                <w:sz w:val="24"/>
              </w:rPr>
            </w:pPr>
          </w:p>
        </w:tc>
      </w:tr>
      <w:tr w:rsidR="00443922" w:rsidRPr="00567597" w14:paraId="33B31F2F" w14:textId="77777777" w:rsidTr="00443922">
        <w:trPr>
          <w:gridBefore w:val="1"/>
          <w:wBefore w:w="11" w:type="dxa"/>
          <w:trHeight w:val="114"/>
        </w:trPr>
        <w:tc>
          <w:tcPr>
            <w:tcW w:w="1718" w:type="dxa"/>
            <w:vMerge/>
          </w:tcPr>
          <w:p w14:paraId="3CA2FA4E" w14:textId="77777777" w:rsidR="00443922" w:rsidRPr="001A0DA2" w:rsidRDefault="00443922" w:rsidP="00443922">
            <w:pPr>
              <w:rPr>
                <w:b/>
                <w:sz w:val="28"/>
              </w:rPr>
            </w:pP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945C5" w14:textId="06522E95" w:rsidR="00443922" w:rsidRPr="000740E1" w:rsidRDefault="00443922" w:rsidP="00443922">
            <w:pPr>
              <w:rPr>
                <w:b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Travel</w:t>
            </w:r>
            <w:r>
              <w:rPr>
                <w:rFonts w:ascii="Calibri" w:eastAsia="Calibri" w:hAnsi="Calibri" w:cs="Calibri"/>
                <w:sz w:val="24"/>
              </w:rPr>
              <w:tab/>
              <w:t>graphs</w:t>
            </w:r>
            <w:r>
              <w:rPr>
                <w:rFonts w:ascii="Calibri" w:eastAsia="Calibri" w:hAnsi="Calibri" w:cs="Calibri"/>
                <w:sz w:val="24"/>
              </w:rPr>
              <w:tab/>
            </w:r>
          </w:p>
        </w:tc>
        <w:tc>
          <w:tcPr>
            <w:tcW w:w="991" w:type="dxa"/>
            <w:shd w:val="clear" w:color="auto" w:fill="FF0000"/>
          </w:tcPr>
          <w:p w14:paraId="08A682B1" w14:textId="77777777" w:rsidR="00443922" w:rsidRPr="00567597" w:rsidRDefault="00443922" w:rsidP="00443922">
            <w:pPr>
              <w:rPr>
                <w:sz w:val="24"/>
              </w:rPr>
            </w:pPr>
          </w:p>
        </w:tc>
        <w:tc>
          <w:tcPr>
            <w:tcW w:w="849" w:type="dxa"/>
            <w:shd w:val="clear" w:color="auto" w:fill="FFC000" w:themeFill="accent4"/>
          </w:tcPr>
          <w:p w14:paraId="76F077E5" w14:textId="77777777" w:rsidR="00443922" w:rsidRPr="00567597" w:rsidRDefault="00443922" w:rsidP="00443922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00B050"/>
          </w:tcPr>
          <w:p w14:paraId="023483DB" w14:textId="77777777" w:rsidR="00443922" w:rsidRPr="00567597" w:rsidRDefault="00443922" w:rsidP="00443922">
            <w:pPr>
              <w:rPr>
                <w:sz w:val="24"/>
              </w:rPr>
            </w:pPr>
          </w:p>
        </w:tc>
      </w:tr>
      <w:tr w:rsidR="00443922" w:rsidRPr="00567597" w14:paraId="17104CD3" w14:textId="77777777" w:rsidTr="00443922">
        <w:trPr>
          <w:gridBefore w:val="1"/>
          <w:wBefore w:w="11" w:type="dxa"/>
          <w:trHeight w:val="114"/>
        </w:trPr>
        <w:tc>
          <w:tcPr>
            <w:tcW w:w="1718" w:type="dxa"/>
            <w:vMerge/>
          </w:tcPr>
          <w:p w14:paraId="26A7824D" w14:textId="77777777" w:rsidR="00443922" w:rsidRPr="001A0DA2" w:rsidRDefault="00443922" w:rsidP="00443922">
            <w:pPr>
              <w:rPr>
                <w:b/>
                <w:sz w:val="28"/>
              </w:rPr>
            </w:pP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E8AEF" w14:textId="5E1BA673" w:rsidR="00443922" w:rsidRPr="000740E1" w:rsidRDefault="00443922" w:rsidP="00443922">
            <w:pPr>
              <w:rPr>
                <w:b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Quadratic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</w:rPr>
              <w:t>graphs</w:t>
            </w:r>
            <w:r>
              <w:rPr>
                <w:rFonts w:ascii="Calibri" w:eastAsia="Calibri" w:hAnsi="Calibri" w:cs="Calibri"/>
                <w:sz w:val="24"/>
              </w:rPr>
              <w:tab/>
            </w:r>
          </w:p>
        </w:tc>
        <w:tc>
          <w:tcPr>
            <w:tcW w:w="991" w:type="dxa"/>
            <w:shd w:val="clear" w:color="auto" w:fill="FF0000"/>
          </w:tcPr>
          <w:p w14:paraId="1164A6D4" w14:textId="77777777" w:rsidR="00443922" w:rsidRPr="00567597" w:rsidRDefault="00443922" w:rsidP="00443922">
            <w:pPr>
              <w:rPr>
                <w:sz w:val="24"/>
              </w:rPr>
            </w:pPr>
          </w:p>
        </w:tc>
        <w:tc>
          <w:tcPr>
            <w:tcW w:w="849" w:type="dxa"/>
            <w:shd w:val="clear" w:color="auto" w:fill="FFC000" w:themeFill="accent4"/>
          </w:tcPr>
          <w:p w14:paraId="5D60C8BD" w14:textId="77777777" w:rsidR="00443922" w:rsidRPr="00567597" w:rsidRDefault="00443922" w:rsidP="00443922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00B050"/>
          </w:tcPr>
          <w:p w14:paraId="6501F491" w14:textId="77777777" w:rsidR="00443922" w:rsidRPr="00567597" w:rsidRDefault="00443922" w:rsidP="00443922">
            <w:pPr>
              <w:rPr>
                <w:sz w:val="24"/>
              </w:rPr>
            </w:pPr>
          </w:p>
        </w:tc>
      </w:tr>
      <w:tr w:rsidR="00443922" w:rsidRPr="00567597" w14:paraId="3B1DAF9D" w14:textId="77777777" w:rsidTr="00443922">
        <w:trPr>
          <w:gridBefore w:val="1"/>
          <w:wBefore w:w="11" w:type="dxa"/>
          <w:trHeight w:val="114"/>
        </w:trPr>
        <w:tc>
          <w:tcPr>
            <w:tcW w:w="1718" w:type="dxa"/>
            <w:vMerge/>
          </w:tcPr>
          <w:p w14:paraId="71DF36FE" w14:textId="77777777" w:rsidR="00443922" w:rsidRPr="001A0DA2" w:rsidRDefault="00443922" w:rsidP="00443922">
            <w:pPr>
              <w:rPr>
                <w:b/>
                <w:sz w:val="28"/>
              </w:rPr>
            </w:pP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D9A66" w14:textId="486FEC36" w:rsidR="00443922" w:rsidRPr="000740E1" w:rsidRDefault="00443922" w:rsidP="00443922">
            <w:pPr>
              <w:rPr>
                <w:b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Real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</w:rPr>
              <w:t>life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</w:rPr>
              <w:t>graphs</w:t>
            </w:r>
            <w:r>
              <w:rPr>
                <w:rFonts w:ascii="Calibri" w:eastAsia="Calibri" w:hAnsi="Calibri" w:cs="Calibri"/>
                <w:sz w:val="24"/>
              </w:rPr>
              <w:tab/>
            </w:r>
          </w:p>
        </w:tc>
        <w:tc>
          <w:tcPr>
            <w:tcW w:w="991" w:type="dxa"/>
            <w:shd w:val="clear" w:color="auto" w:fill="FF0000"/>
          </w:tcPr>
          <w:p w14:paraId="0B28F2BB" w14:textId="77777777" w:rsidR="00443922" w:rsidRPr="00567597" w:rsidRDefault="00443922" w:rsidP="00443922">
            <w:pPr>
              <w:rPr>
                <w:sz w:val="24"/>
              </w:rPr>
            </w:pPr>
          </w:p>
        </w:tc>
        <w:tc>
          <w:tcPr>
            <w:tcW w:w="849" w:type="dxa"/>
            <w:shd w:val="clear" w:color="auto" w:fill="FFC000" w:themeFill="accent4"/>
          </w:tcPr>
          <w:p w14:paraId="3CF4A1D6" w14:textId="77777777" w:rsidR="00443922" w:rsidRPr="00567597" w:rsidRDefault="00443922" w:rsidP="00443922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00B050"/>
          </w:tcPr>
          <w:p w14:paraId="0FF16789" w14:textId="77777777" w:rsidR="00443922" w:rsidRPr="00567597" w:rsidRDefault="00443922" w:rsidP="00443922">
            <w:pPr>
              <w:rPr>
                <w:sz w:val="24"/>
              </w:rPr>
            </w:pPr>
          </w:p>
        </w:tc>
      </w:tr>
      <w:tr w:rsidR="00443922" w:rsidRPr="00567597" w14:paraId="1E6E6ECA" w14:textId="77777777" w:rsidTr="00443922">
        <w:trPr>
          <w:gridBefore w:val="1"/>
          <w:wBefore w:w="11" w:type="dxa"/>
          <w:trHeight w:val="114"/>
        </w:trPr>
        <w:tc>
          <w:tcPr>
            <w:tcW w:w="1718" w:type="dxa"/>
            <w:vMerge/>
          </w:tcPr>
          <w:p w14:paraId="3B40E81C" w14:textId="77777777" w:rsidR="00443922" w:rsidRPr="001A0DA2" w:rsidRDefault="00443922" w:rsidP="00443922">
            <w:pPr>
              <w:rPr>
                <w:b/>
                <w:sz w:val="28"/>
              </w:rPr>
            </w:pP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55FB3" w14:textId="31406707" w:rsidR="00443922" w:rsidRPr="000740E1" w:rsidRDefault="00443922" w:rsidP="00443922">
            <w:pPr>
              <w:rPr>
                <w:b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N</w:t>
            </w:r>
            <w:r>
              <w:rPr>
                <w:rFonts w:ascii="Calibri" w:eastAsia="Calibri" w:hAnsi="Calibri" w:cs="Calibri"/>
                <w:sz w:val="24"/>
              </w:rPr>
              <w:t>th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</w:rPr>
              <w:t>term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</w:rPr>
              <w:t>and</w:t>
            </w:r>
            <w:r>
              <w:rPr>
                <w:rFonts w:ascii="Calibri" w:eastAsia="Calibri" w:hAnsi="Calibri" w:cs="Calibri"/>
                <w:sz w:val="24"/>
              </w:rPr>
              <w:tab/>
              <w:t>sequences</w:t>
            </w:r>
            <w:r>
              <w:rPr>
                <w:rFonts w:ascii="Calibri" w:eastAsia="Calibri" w:hAnsi="Calibri" w:cs="Calibri"/>
                <w:sz w:val="24"/>
              </w:rPr>
              <w:tab/>
            </w:r>
          </w:p>
        </w:tc>
        <w:tc>
          <w:tcPr>
            <w:tcW w:w="991" w:type="dxa"/>
            <w:shd w:val="clear" w:color="auto" w:fill="FF0000"/>
          </w:tcPr>
          <w:p w14:paraId="03053497" w14:textId="77777777" w:rsidR="00443922" w:rsidRPr="00567597" w:rsidRDefault="00443922" w:rsidP="00443922">
            <w:pPr>
              <w:rPr>
                <w:sz w:val="24"/>
              </w:rPr>
            </w:pPr>
          </w:p>
        </w:tc>
        <w:tc>
          <w:tcPr>
            <w:tcW w:w="849" w:type="dxa"/>
            <w:shd w:val="clear" w:color="auto" w:fill="FFC000" w:themeFill="accent4"/>
          </w:tcPr>
          <w:p w14:paraId="79BF412B" w14:textId="77777777" w:rsidR="00443922" w:rsidRPr="00567597" w:rsidRDefault="00443922" w:rsidP="00443922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00B050"/>
          </w:tcPr>
          <w:p w14:paraId="3934174B" w14:textId="77777777" w:rsidR="00443922" w:rsidRPr="00567597" w:rsidRDefault="00443922" w:rsidP="00443922">
            <w:pPr>
              <w:rPr>
                <w:sz w:val="24"/>
              </w:rPr>
            </w:pPr>
          </w:p>
        </w:tc>
      </w:tr>
      <w:tr w:rsidR="00443922" w:rsidRPr="00567597" w14:paraId="1D2DA40A" w14:textId="77777777" w:rsidTr="00443922">
        <w:trPr>
          <w:gridBefore w:val="1"/>
          <w:wBefore w:w="11" w:type="dxa"/>
          <w:trHeight w:val="320"/>
        </w:trPr>
        <w:tc>
          <w:tcPr>
            <w:tcW w:w="10479" w:type="dxa"/>
            <w:gridSpan w:val="5"/>
            <w:shd w:val="clear" w:color="auto" w:fill="BFBFBF" w:themeFill="background1" w:themeFillShade="BF"/>
          </w:tcPr>
          <w:p w14:paraId="31121147" w14:textId="49D89AFB" w:rsidR="00443922" w:rsidRPr="00567597" w:rsidRDefault="00443922" w:rsidP="00443922">
            <w:pPr>
              <w:rPr>
                <w:sz w:val="24"/>
              </w:rPr>
            </w:pPr>
          </w:p>
        </w:tc>
      </w:tr>
      <w:tr w:rsidR="00443922" w:rsidRPr="00567597" w14:paraId="24C656D6" w14:textId="61E0723E" w:rsidTr="00443922">
        <w:trPr>
          <w:gridBefore w:val="1"/>
          <w:wBefore w:w="11" w:type="dxa"/>
          <w:trHeight w:val="320"/>
        </w:trPr>
        <w:tc>
          <w:tcPr>
            <w:tcW w:w="1718" w:type="dxa"/>
            <w:vMerge w:val="restart"/>
          </w:tcPr>
          <w:p w14:paraId="15846FEB" w14:textId="15987B8B" w:rsidR="00443922" w:rsidRDefault="00443922" w:rsidP="00443922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Probability</w:t>
            </w:r>
          </w:p>
          <w:p w14:paraId="174A7C76" w14:textId="77777777" w:rsidR="00443922" w:rsidRDefault="00443922" w:rsidP="00443922">
            <w:pPr>
              <w:rPr>
                <w:b/>
                <w:sz w:val="28"/>
              </w:rPr>
            </w:pPr>
          </w:p>
          <w:p w14:paraId="2766CC02" w14:textId="402FB155" w:rsidR="00443922" w:rsidRPr="001A0DA2" w:rsidRDefault="00443922" w:rsidP="00443922">
            <w:pPr>
              <w:rPr>
                <w:b/>
                <w:sz w:val="28"/>
              </w:rPr>
            </w:pP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D2665" w14:textId="38EE42E6" w:rsidR="00443922" w:rsidRPr="000740E1" w:rsidRDefault="00443922" w:rsidP="00443922">
            <w:pPr>
              <w:rPr>
                <w:b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Expected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</w:rPr>
              <w:t>outcomes</w:t>
            </w:r>
            <w:r>
              <w:rPr>
                <w:rFonts w:ascii="Calibri" w:eastAsia="Calibri" w:hAnsi="Calibri" w:cs="Calibri"/>
                <w:sz w:val="24"/>
              </w:rPr>
              <w:tab/>
            </w:r>
          </w:p>
        </w:tc>
        <w:tc>
          <w:tcPr>
            <w:tcW w:w="991" w:type="dxa"/>
            <w:shd w:val="clear" w:color="auto" w:fill="FF0000"/>
          </w:tcPr>
          <w:p w14:paraId="66A6B6F9" w14:textId="77777777" w:rsidR="00443922" w:rsidRPr="00567597" w:rsidRDefault="00443922" w:rsidP="00443922">
            <w:pPr>
              <w:rPr>
                <w:sz w:val="24"/>
              </w:rPr>
            </w:pPr>
          </w:p>
        </w:tc>
        <w:tc>
          <w:tcPr>
            <w:tcW w:w="849" w:type="dxa"/>
            <w:shd w:val="clear" w:color="auto" w:fill="FFC000" w:themeFill="accent4"/>
          </w:tcPr>
          <w:p w14:paraId="69A67427" w14:textId="77777777" w:rsidR="00443922" w:rsidRPr="00567597" w:rsidRDefault="00443922" w:rsidP="00443922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00B050"/>
          </w:tcPr>
          <w:p w14:paraId="7A8BA763" w14:textId="77777777" w:rsidR="00443922" w:rsidRPr="00567597" w:rsidRDefault="00443922" w:rsidP="00443922">
            <w:pPr>
              <w:rPr>
                <w:sz w:val="24"/>
              </w:rPr>
            </w:pPr>
          </w:p>
        </w:tc>
      </w:tr>
      <w:tr w:rsidR="00443922" w:rsidRPr="00567597" w14:paraId="26C1FCD3" w14:textId="77777777" w:rsidTr="00443922">
        <w:trPr>
          <w:gridBefore w:val="1"/>
          <w:wBefore w:w="11" w:type="dxa"/>
          <w:trHeight w:val="320"/>
        </w:trPr>
        <w:tc>
          <w:tcPr>
            <w:tcW w:w="1718" w:type="dxa"/>
            <w:vMerge/>
          </w:tcPr>
          <w:p w14:paraId="11A89719" w14:textId="77777777" w:rsidR="00443922" w:rsidRDefault="00443922" w:rsidP="00443922">
            <w:pPr>
              <w:rPr>
                <w:b/>
                <w:sz w:val="28"/>
              </w:rPr>
            </w:pP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94F0F" w14:textId="58FE94C9" w:rsidR="00443922" w:rsidRPr="000740E1" w:rsidRDefault="00443922" w:rsidP="00443922">
            <w:pPr>
              <w:rPr>
                <w:b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Theoretical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</w:rPr>
              <w:t>probability</w:t>
            </w:r>
            <w:r>
              <w:rPr>
                <w:rFonts w:ascii="Calibri" w:eastAsia="Calibri" w:hAnsi="Calibri" w:cs="Calibri"/>
                <w:sz w:val="24"/>
              </w:rPr>
              <w:tab/>
            </w:r>
          </w:p>
        </w:tc>
        <w:tc>
          <w:tcPr>
            <w:tcW w:w="991" w:type="dxa"/>
            <w:shd w:val="clear" w:color="auto" w:fill="FF0000"/>
          </w:tcPr>
          <w:p w14:paraId="5F1AB608" w14:textId="77777777" w:rsidR="00443922" w:rsidRPr="00567597" w:rsidRDefault="00443922" w:rsidP="00443922">
            <w:pPr>
              <w:rPr>
                <w:sz w:val="24"/>
              </w:rPr>
            </w:pPr>
          </w:p>
        </w:tc>
        <w:tc>
          <w:tcPr>
            <w:tcW w:w="849" w:type="dxa"/>
            <w:shd w:val="clear" w:color="auto" w:fill="FFC000" w:themeFill="accent4"/>
          </w:tcPr>
          <w:p w14:paraId="1EC64AF7" w14:textId="77777777" w:rsidR="00443922" w:rsidRPr="00567597" w:rsidRDefault="00443922" w:rsidP="00443922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00B050"/>
          </w:tcPr>
          <w:p w14:paraId="3836BB73" w14:textId="77777777" w:rsidR="00443922" w:rsidRPr="00567597" w:rsidRDefault="00443922" w:rsidP="00443922">
            <w:pPr>
              <w:rPr>
                <w:sz w:val="24"/>
              </w:rPr>
            </w:pPr>
          </w:p>
        </w:tc>
      </w:tr>
      <w:tr w:rsidR="00443922" w:rsidRPr="00567597" w14:paraId="75075785" w14:textId="77777777" w:rsidTr="00443922">
        <w:trPr>
          <w:gridBefore w:val="1"/>
          <w:wBefore w:w="11" w:type="dxa"/>
          <w:trHeight w:val="320"/>
        </w:trPr>
        <w:tc>
          <w:tcPr>
            <w:tcW w:w="1718" w:type="dxa"/>
            <w:vMerge/>
          </w:tcPr>
          <w:p w14:paraId="0C358F1A" w14:textId="77777777" w:rsidR="00443922" w:rsidRDefault="00443922" w:rsidP="00443922">
            <w:pPr>
              <w:rPr>
                <w:b/>
                <w:sz w:val="28"/>
              </w:rPr>
            </w:pP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FA219" w14:textId="12160D8A" w:rsidR="00443922" w:rsidRPr="000740E1" w:rsidRDefault="00443922" w:rsidP="00443922">
            <w:pPr>
              <w:rPr>
                <w:b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Mutually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</w:rPr>
              <w:t>exclusive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</w:rPr>
              <w:t>events</w:t>
            </w:r>
            <w:r>
              <w:rPr>
                <w:rFonts w:ascii="Calibri" w:eastAsia="Calibri" w:hAnsi="Calibri" w:cs="Calibri"/>
                <w:sz w:val="24"/>
              </w:rPr>
              <w:tab/>
            </w:r>
          </w:p>
        </w:tc>
        <w:tc>
          <w:tcPr>
            <w:tcW w:w="991" w:type="dxa"/>
            <w:shd w:val="clear" w:color="auto" w:fill="FF0000"/>
          </w:tcPr>
          <w:p w14:paraId="3BBA8820" w14:textId="77777777" w:rsidR="00443922" w:rsidRPr="00567597" w:rsidRDefault="00443922" w:rsidP="00443922">
            <w:pPr>
              <w:rPr>
                <w:sz w:val="24"/>
              </w:rPr>
            </w:pPr>
          </w:p>
        </w:tc>
        <w:tc>
          <w:tcPr>
            <w:tcW w:w="849" w:type="dxa"/>
            <w:shd w:val="clear" w:color="auto" w:fill="FFC000" w:themeFill="accent4"/>
          </w:tcPr>
          <w:p w14:paraId="7E0514F4" w14:textId="77777777" w:rsidR="00443922" w:rsidRPr="00567597" w:rsidRDefault="00443922" w:rsidP="00443922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00B050"/>
          </w:tcPr>
          <w:p w14:paraId="2401D2F9" w14:textId="77777777" w:rsidR="00443922" w:rsidRPr="00567597" w:rsidRDefault="00443922" w:rsidP="00443922">
            <w:pPr>
              <w:rPr>
                <w:sz w:val="24"/>
              </w:rPr>
            </w:pPr>
          </w:p>
        </w:tc>
      </w:tr>
      <w:tr w:rsidR="00443922" w:rsidRPr="00567597" w14:paraId="2ECEE1B9" w14:textId="77777777" w:rsidTr="00443922">
        <w:trPr>
          <w:gridBefore w:val="1"/>
          <w:wBefore w:w="11" w:type="dxa"/>
          <w:trHeight w:val="320"/>
        </w:trPr>
        <w:tc>
          <w:tcPr>
            <w:tcW w:w="1718" w:type="dxa"/>
            <w:vMerge/>
          </w:tcPr>
          <w:p w14:paraId="1DBCE618" w14:textId="77777777" w:rsidR="00443922" w:rsidRDefault="00443922" w:rsidP="00443922">
            <w:pPr>
              <w:rPr>
                <w:b/>
                <w:sz w:val="28"/>
              </w:rPr>
            </w:pP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3E774" w14:textId="1C4DF969" w:rsidR="00443922" w:rsidRPr="000740E1" w:rsidRDefault="00443922" w:rsidP="00443922">
            <w:pPr>
              <w:rPr>
                <w:b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Combined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</w:rPr>
              <w:t>events</w:t>
            </w:r>
            <w:r>
              <w:rPr>
                <w:rFonts w:ascii="Calibri" w:eastAsia="Calibri" w:hAnsi="Calibri" w:cs="Calibri"/>
                <w:sz w:val="24"/>
              </w:rPr>
              <w:tab/>
            </w:r>
          </w:p>
        </w:tc>
        <w:tc>
          <w:tcPr>
            <w:tcW w:w="991" w:type="dxa"/>
            <w:shd w:val="clear" w:color="auto" w:fill="FF0000"/>
          </w:tcPr>
          <w:p w14:paraId="46634AF2" w14:textId="77777777" w:rsidR="00443922" w:rsidRPr="00567597" w:rsidRDefault="00443922" w:rsidP="00443922">
            <w:pPr>
              <w:rPr>
                <w:sz w:val="24"/>
              </w:rPr>
            </w:pPr>
          </w:p>
        </w:tc>
        <w:tc>
          <w:tcPr>
            <w:tcW w:w="849" w:type="dxa"/>
            <w:shd w:val="clear" w:color="auto" w:fill="FFC000" w:themeFill="accent4"/>
          </w:tcPr>
          <w:p w14:paraId="6A3EFEDA" w14:textId="77777777" w:rsidR="00443922" w:rsidRPr="00567597" w:rsidRDefault="00443922" w:rsidP="00443922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00B050"/>
          </w:tcPr>
          <w:p w14:paraId="0DC3E257" w14:textId="77777777" w:rsidR="00443922" w:rsidRPr="00567597" w:rsidRDefault="00443922" w:rsidP="00443922">
            <w:pPr>
              <w:rPr>
                <w:sz w:val="24"/>
              </w:rPr>
            </w:pPr>
          </w:p>
        </w:tc>
      </w:tr>
      <w:tr w:rsidR="00443922" w:rsidRPr="00567597" w14:paraId="545B5B7B" w14:textId="77777777" w:rsidTr="00443922">
        <w:trPr>
          <w:gridBefore w:val="1"/>
          <w:wBefore w:w="11" w:type="dxa"/>
          <w:trHeight w:val="320"/>
        </w:trPr>
        <w:tc>
          <w:tcPr>
            <w:tcW w:w="1718" w:type="dxa"/>
            <w:vMerge/>
          </w:tcPr>
          <w:p w14:paraId="38E2040C" w14:textId="77777777" w:rsidR="00443922" w:rsidRDefault="00443922" w:rsidP="00443922">
            <w:pPr>
              <w:rPr>
                <w:b/>
                <w:sz w:val="28"/>
              </w:rPr>
            </w:pP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2121B" w14:textId="1A5BE8E5" w:rsidR="00443922" w:rsidRPr="000740E1" w:rsidRDefault="00443922" w:rsidP="00443922">
            <w:pPr>
              <w:rPr>
                <w:b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Sets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</w:rPr>
              <w:t>and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</w:rPr>
              <w:t>venn</w:t>
            </w:r>
            <w:proofErr w:type="spellEnd"/>
            <w:r>
              <w:rPr>
                <w:rFonts w:ascii="Calibri" w:eastAsia="Calibri" w:hAnsi="Calibri" w:cs="Calibri"/>
                <w:sz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</w:rPr>
              <w:t>diagrams</w:t>
            </w:r>
            <w:r>
              <w:rPr>
                <w:rFonts w:ascii="Calibri" w:eastAsia="Calibri" w:hAnsi="Calibri" w:cs="Calibri"/>
                <w:sz w:val="24"/>
              </w:rPr>
              <w:tab/>
            </w:r>
          </w:p>
        </w:tc>
        <w:tc>
          <w:tcPr>
            <w:tcW w:w="991" w:type="dxa"/>
            <w:shd w:val="clear" w:color="auto" w:fill="FF0000"/>
          </w:tcPr>
          <w:p w14:paraId="1D3D762B" w14:textId="77777777" w:rsidR="00443922" w:rsidRPr="00567597" w:rsidRDefault="00443922" w:rsidP="00443922">
            <w:pPr>
              <w:rPr>
                <w:sz w:val="24"/>
              </w:rPr>
            </w:pPr>
          </w:p>
        </w:tc>
        <w:tc>
          <w:tcPr>
            <w:tcW w:w="849" w:type="dxa"/>
            <w:shd w:val="clear" w:color="auto" w:fill="FFC000" w:themeFill="accent4"/>
          </w:tcPr>
          <w:p w14:paraId="59EB19B9" w14:textId="77777777" w:rsidR="00443922" w:rsidRPr="00567597" w:rsidRDefault="00443922" w:rsidP="00443922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00B050"/>
          </w:tcPr>
          <w:p w14:paraId="2B46C0B3" w14:textId="77777777" w:rsidR="00443922" w:rsidRPr="00567597" w:rsidRDefault="00443922" w:rsidP="00443922">
            <w:pPr>
              <w:rPr>
                <w:sz w:val="24"/>
              </w:rPr>
            </w:pPr>
          </w:p>
        </w:tc>
      </w:tr>
      <w:tr w:rsidR="00443922" w:rsidRPr="00567597" w14:paraId="2089ABB4" w14:textId="77777777" w:rsidTr="00443922">
        <w:trPr>
          <w:gridBefore w:val="1"/>
          <w:wBefore w:w="11" w:type="dxa"/>
          <w:trHeight w:val="320"/>
        </w:trPr>
        <w:tc>
          <w:tcPr>
            <w:tcW w:w="1718" w:type="dxa"/>
            <w:vMerge/>
          </w:tcPr>
          <w:p w14:paraId="76DAF0DD" w14:textId="77777777" w:rsidR="00443922" w:rsidRDefault="00443922" w:rsidP="00443922">
            <w:pPr>
              <w:rPr>
                <w:b/>
                <w:sz w:val="28"/>
              </w:rPr>
            </w:pP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73BC1" w14:textId="1B6F0058" w:rsidR="00443922" w:rsidRPr="000740E1" w:rsidRDefault="00443922" w:rsidP="00443922">
            <w:pPr>
              <w:rPr>
                <w:b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Possibility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</w:rPr>
              <w:t>spaces</w:t>
            </w:r>
            <w:r>
              <w:rPr>
                <w:rFonts w:ascii="Calibri" w:eastAsia="Calibri" w:hAnsi="Calibri" w:cs="Calibri"/>
                <w:sz w:val="24"/>
              </w:rPr>
              <w:tab/>
            </w:r>
          </w:p>
        </w:tc>
        <w:tc>
          <w:tcPr>
            <w:tcW w:w="991" w:type="dxa"/>
            <w:shd w:val="clear" w:color="auto" w:fill="FF0000"/>
          </w:tcPr>
          <w:p w14:paraId="559C437D" w14:textId="77777777" w:rsidR="00443922" w:rsidRPr="00567597" w:rsidRDefault="00443922" w:rsidP="00443922">
            <w:pPr>
              <w:rPr>
                <w:sz w:val="24"/>
              </w:rPr>
            </w:pPr>
          </w:p>
        </w:tc>
        <w:tc>
          <w:tcPr>
            <w:tcW w:w="849" w:type="dxa"/>
            <w:shd w:val="clear" w:color="auto" w:fill="FFC000" w:themeFill="accent4"/>
          </w:tcPr>
          <w:p w14:paraId="66D5ED39" w14:textId="77777777" w:rsidR="00443922" w:rsidRPr="00567597" w:rsidRDefault="00443922" w:rsidP="00443922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00B050"/>
          </w:tcPr>
          <w:p w14:paraId="37FA833E" w14:textId="77777777" w:rsidR="00443922" w:rsidRPr="00567597" w:rsidRDefault="00443922" w:rsidP="00443922">
            <w:pPr>
              <w:rPr>
                <w:sz w:val="24"/>
              </w:rPr>
            </w:pPr>
          </w:p>
        </w:tc>
      </w:tr>
      <w:tr w:rsidR="00443922" w:rsidRPr="00567597" w14:paraId="030AE8C2" w14:textId="5AA16C43" w:rsidTr="00443922">
        <w:trPr>
          <w:gridBefore w:val="1"/>
          <w:wBefore w:w="11" w:type="dxa"/>
          <w:trHeight w:val="114"/>
        </w:trPr>
        <w:tc>
          <w:tcPr>
            <w:tcW w:w="1718" w:type="dxa"/>
            <w:vMerge/>
          </w:tcPr>
          <w:p w14:paraId="48C2FB5A" w14:textId="77777777" w:rsidR="00443922" w:rsidRPr="00567597" w:rsidRDefault="00443922" w:rsidP="00443922">
            <w:pPr>
              <w:rPr>
                <w:sz w:val="24"/>
              </w:rPr>
            </w:pP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18ADA" w14:textId="4D0FE807" w:rsidR="00443922" w:rsidRDefault="00443922" w:rsidP="00443922">
            <w:pPr>
              <w:rPr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Tree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</w:rPr>
              <w:t>diagrams</w:t>
            </w:r>
            <w:r>
              <w:rPr>
                <w:rFonts w:ascii="Calibri" w:eastAsia="Calibri" w:hAnsi="Calibri" w:cs="Calibri"/>
                <w:sz w:val="24"/>
              </w:rPr>
              <w:tab/>
            </w:r>
          </w:p>
        </w:tc>
        <w:tc>
          <w:tcPr>
            <w:tcW w:w="991" w:type="dxa"/>
            <w:shd w:val="clear" w:color="auto" w:fill="FF0000"/>
          </w:tcPr>
          <w:p w14:paraId="36A8C143" w14:textId="77777777" w:rsidR="00443922" w:rsidRPr="00567597" w:rsidRDefault="00443922" w:rsidP="00443922">
            <w:pPr>
              <w:rPr>
                <w:sz w:val="24"/>
              </w:rPr>
            </w:pPr>
          </w:p>
        </w:tc>
        <w:tc>
          <w:tcPr>
            <w:tcW w:w="849" w:type="dxa"/>
            <w:shd w:val="clear" w:color="auto" w:fill="FFC000" w:themeFill="accent4"/>
          </w:tcPr>
          <w:p w14:paraId="1E2DD325" w14:textId="77777777" w:rsidR="00443922" w:rsidRPr="00567597" w:rsidRDefault="00443922" w:rsidP="00443922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00B050"/>
          </w:tcPr>
          <w:p w14:paraId="7DC3245F" w14:textId="77777777" w:rsidR="00443922" w:rsidRPr="00567597" w:rsidRDefault="00443922" w:rsidP="00443922">
            <w:pPr>
              <w:rPr>
                <w:sz w:val="24"/>
              </w:rPr>
            </w:pPr>
          </w:p>
        </w:tc>
      </w:tr>
      <w:tr w:rsidR="00443922" w:rsidRPr="00567597" w14:paraId="69B784BC" w14:textId="77777777" w:rsidTr="00443922">
        <w:trPr>
          <w:trHeight w:val="238"/>
        </w:trPr>
        <w:tc>
          <w:tcPr>
            <w:tcW w:w="10490" w:type="dxa"/>
            <w:gridSpan w:val="6"/>
          </w:tcPr>
          <w:p w14:paraId="775DEF70" w14:textId="0EF7D560" w:rsidR="00443922" w:rsidRPr="00567597" w:rsidRDefault="00443922" w:rsidP="00443922">
            <w:pPr>
              <w:rPr>
                <w:sz w:val="24"/>
              </w:rPr>
            </w:pPr>
          </w:p>
        </w:tc>
      </w:tr>
      <w:tr w:rsidR="00443922" w:rsidRPr="00567597" w14:paraId="524E2922" w14:textId="77777777" w:rsidTr="00443922">
        <w:trPr>
          <w:trHeight w:val="238"/>
        </w:trPr>
        <w:tc>
          <w:tcPr>
            <w:tcW w:w="1729" w:type="dxa"/>
            <w:gridSpan w:val="2"/>
            <w:vMerge w:val="restart"/>
          </w:tcPr>
          <w:p w14:paraId="406C139D" w14:textId="54D81FC8" w:rsidR="00443922" w:rsidRPr="001A0DA2" w:rsidRDefault="00443922" w:rsidP="00443922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Statistics</w:t>
            </w: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7FB3A" w14:textId="6B4EFB85" w:rsidR="00443922" w:rsidRPr="00E73FBF" w:rsidRDefault="00443922" w:rsidP="00443922">
            <w:r>
              <w:rPr>
                <w:rFonts w:ascii="Calibri" w:eastAsia="Calibri" w:hAnsi="Calibri" w:cs="Calibri"/>
                <w:sz w:val="24"/>
              </w:rPr>
              <w:t>Sampling</w:t>
            </w:r>
            <w:r>
              <w:rPr>
                <w:rFonts w:ascii="Calibri" w:eastAsia="Calibri" w:hAnsi="Calibri" w:cs="Calibri"/>
                <w:sz w:val="24"/>
              </w:rPr>
              <w:tab/>
            </w:r>
          </w:p>
        </w:tc>
        <w:tc>
          <w:tcPr>
            <w:tcW w:w="991" w:type="dxa"/>
            <w:shd w:val="clear" w:color="auto" w:fill="FF0000"/>
          </w:tcPr>
          <w:p w14:paraId="159DA3BC" w14:textId="77777777" w:rsidR="00443922" w:rsidRPr="00567597" w:rsidRDefault="00443922" w:rsidP="00443922">
            <w:pPr>
              <w:rPr>
                <w:sz w:val="24"/>
              </w:rPr>
            </w:pPr>
          </w:p>
        </w:tc>
        <w:tc>
          <w:tcPr>
            <w:tcW w:w="849" w:type="dxa"/>
            <w:shd w:val="clear" w:color="auto" w:fill="FFC000" w:themeFill="accent4"/>
          </w:tcPr>
          <w:p w14:paraId="5B9F1798" w14:textId="77777777" w:rsidR="00443922" w:rsidRPr="00567597" w:rsidRDefault="00443922" w:rsidP="00443922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00B050"/>
          </w:tcPr>
          <w:p w14:paraId="01591A2F" w14:textId="77777777" w:rsidR="00443922" w:rsidRPr="00567597" w:rsidRDefault="00443922" w:rsidP="00443922">
            <w:pPr>
              <w:rPr>
                <w:sz w:val="24"/>
              </w:rPr>
            </w:pPr>
          </w:p>
        </w:tc>
      </w:tr>
      <w:tr w:rsidR="00443922" w:rsidRPr="00567597" w14:paraId="41AD3EBF" w14:textId="77777777" w:rsidTr="00443922">
        <w:trPr>
          <w:trHeight w:val="114"/>
        </w:trPr>
        <w:tc>
          <w:tcPr>
            <w:tcW w:w="1729" w:type="dxa"/>
            <w:gridSpan w:val="2"/>
            <w:vMerge/>
          </w:tcPr>
          <w:p w14:paraId="1B8CCFB4" w14:textId="77777777" w:rsidR="00443922" w:rsidRPr="001A0DA2" w:rsidRDefault="00443922" w:rsidP="00443922">
            <w:pPr>
              <w:rPr>
                <w:sz w:val="28"/>
              </w:rPr>
            </w:pP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4AC8E" w14:textId="4751BB91" w:rsidR="00443922" w:rsidRPr="00E73FBF" w:rsidRDefault="00443922" w:rsidP="00443922">
            <w:r>
              <w:rPr>
                <w:rFonts w:ascii="Calibri" w:eastAsia="Calibri" w:hAnsi="Calibri" w:cs="Calibri"/>
                <w:sz w:val="24"/>
              </w:rPr>
              <w:t>Representing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</w:rPr>
              <w:t>data</w:t>
            </w:r>
            <w:r>
              <w:rPr>
                <w:rFonts w:ascii="Calibri" w:eastAsia="Calibri" w:hAnsi="Calibri" w:cs="Calibri"/>
                <w:sz w:val="24"/>
              </w:rPr>
              <w:tab/>
            </w:r>
          </w:p>
        </w:tc>
        <w:tc>
          <w:tcPr>
            <w:tcW w:w="991" w:type="dxa"/>
            <w:shd w:val="clear" w:color="auto" w:fill="FF0000"/>
          </w:tcPr>
          <w:p w14:paraId="414C82D3" w14:textId="77777777" w:rsidR="00443922" w:rsidRPr="00567597" w:rsidRDefault="00443922" w:rsidP="00443922">
            <w:pPr>
              <w:rPr>
                <w:sz w:val="24"/>
              </w:rPr>
            </w:pPr>
          </w:p>
        </w:tc>
        <w:tc>
          <w:tcPr>
            <w:tcW w:w="849" w:type="dxa"/>
            <w:shd w:val="clear" w:color="auto" w:fill="FFC000" w:themeFill="accent4"/>
          </w:tcPr>
          <w:p w14:paraId="2F43BE2E" w14:textId="77777777" w:rsidR="00443922" w:rsidRPr="00567597" w:rsidRDefault="00443922" w:rsidP="00443922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00B050"/>
          </w:tcPr>
          <w:p w14:paraId="54E3C945" w14:textId="77777777" w:rsidR="00443922" w:rsidRPr="00567597" w:rsidRDefault="00443922" w:rsidP="00443922">
            <w:pPr>
              <w:rPr>
                <w:sz w:val="24"/>
              </w:rPr>
            </w:pPr>
          </w:p>
        </w:tc>
      </w:tr>
      <w:tr w:rsidR="00443922" w:rsidRPr="00567597" w14:paraId="7ED179A5" w14:textId="77777777" w:rsidTr="00443922">
        <w:trPr>
          <w:trHeight w:val="114"/>
        </w:trPr>
        <w:tc>
          <w:tcPr>
            <w:tcW w:w="1729" w:type="dxa"/>
            <w:gridSpan w:val="2"/>
            <w:vMerge/>
          </w:tcPr>
          <w:p w14:paraId="2E4D07B2" w14:textId="77777777" w:rsidR="00443922" w:rsidRPr="001A0DA2" w:rsidRDefault="00443922" w:rsidP="00443922">
            <w:pPr>
              <w:rPr>
                <w:sz w:val="28"/>
              </w:rPr>
            </w:pP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25E20" w14:textId="75759E84" w:rsidR="00443922" w:rsidRPr="00E73FBF" w:rsidRDefault="00443922" w:rsidP="00443922">
            <w:r>
              <w:rPr>
                <w:rFonts w:ascii="Calibri" w:eastAsia="Calibri" w:hAnsi="Calibri" w:cs="Calibri"/>
                <w:sz w:val="24"/>
              </w:rPr>
              <w:t>Averages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</w:rPr>
              <w:t>and</w:t>
            </w:r>
            <w:r>
              <w:rPr>
                <w:rFonts w:ascii="Calibri" w:eastAsia="Calibri" w:hAnsi="Calibri" w:cs="Calibri"/>
                <w:sz w:val="24"/>
              </w:rPr>
              <w:tab/>
              <w:t>spread</w:t>
            </w:r>
            <w:r>
              <w:rPr>
                <w:rFonts w:ascii="Calibri" w:eastAsia="Calibri" w:hAnsi="Calibri" w:cs="Calibri"/>
                <w:sz w:val="24"/>
              </w:rPr>
              <w:tab/>
            </w:r>
          </w:p>
        </w:tc>
        <w:tc>
          <w:tcPr>
            <w:tcW w:w="991" w:type="dxa"/>
            <w:shd w:val="clear" w:color="auto" w:fill="FF0000"/>
          </w:tcPr>
          <w:p w14:paraId="6601E65C" w14:textId="77777777" w:rsidR="00443922" w:rsidRPr="00567597" w:rsidRDefault="00443922" w:rsidP="00443922">
            <w:pPr>
              <w:rPr>
                <w:sz w:val="24"/>
              </w:rPr>
            </w:pPr>
          </w:p>
        </w:tc>
        <w:tc>
          <w:tcPr>
            <w:tcW w:w="849" w:type="dxa"/>
            <w:shd w:val="clear" w:color="auto" w:fill="FFC000" w:themeFill="accent4"/>
          </w:tcPr>
          <w:p w14:paraId="71EF579F" w14:textId="77777777" w:rsidR="00443922" w:rsidRPr="00567597" w:rsidRDefault="00443922" w:rsidP="00443922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00B050"/>
          </w:tcPr>
          <w:p w14:paraId="060166CD" w14:textId="77777777" w:rsidR="00443922" w:rsidRPr="00567597" w:rsidRDefault="00443922" w:rsidP="00443922">
            <w:pPr>
              <w:rPr>
                <w:sz w:val="24"/>
              </w:rPr>
            </w:pPr>
          </w:p>
        </w:tc>
      </w:tr>
      <w:tr w:rsidR="00443922" w:rsidRPr="00567597" w14:paraId="531F1C90" w14:textId="77777777" w:rsidTr="00443922">
        <w:trPr>
          <w:trHeight w:val="114"/>
        </w:trPr>
        <w:tc>
          <w:tcPr>
            <w:tcW w:w="1729" w:type="dxa"/>
            <w:gridSpan w:val="2"/>
            <w:vMerge/>
          </w:tcPr>
          <w:p w14:paraId="797CDDBE" w14:textId="77777777" w:rsidR="00443922" w:rsidRPr="001A0DA2" w:rsidRDefault="00443922" w:rsidP="00443922">
            <w:pPr>
              <w:rPr>
                <w:sz w:val="28"/>
              </w:rPr>
            </w:pP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3C17A" w14:textId="445FC9A4" w:rsidR="00443922" w:rsidRPr="00E73FBF" w:rsidRDefault="00443922" w:rsidP="00443922">
            <w:r>
              <w:rPr>
                <w:rFonts w:ascii="Calibri" w:eastAsia="Calibri" w:hAnsi="Calibri" w:cs="Calibri"/>
                <w:sz w:val="24"/>
              </w:rPr>
              <w:t>Scatter</w:t>
            </w:r>
            <w:r>
              <w:rPr>
                <w:rFonts w:ascii="Calibri" w:eastAsia="Calibri" w:hAnsi="Calibri" w:cs="Calibri"/>
                <w:sz w:val="24"/>
              </w:rPr>
              <w:tab/>
              <w:t>graphs</w:t>
            </w:r>
            <w:r>
              <w:rPr>
                <w:rFonts w:ascii="Calibri" w:eastAsia="Calibri" w:hAnsi="Calibri" w:cs="Calibri"/>
                <w:sz w:val="24"/>
              </w:rPr>
              <w:tab/>
              <w:t>and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</w:rPr>
              <w:t>correlation</w:t>
            </w:r>
            <w:r>
              <w:rPr>
                <w:rFonts w:ascii="Calibri" w:eastAsia="Calibri" w:hAnsi="Calibri" w:cs="Calibri"/>
                <w:sz w:val="24"/>
              </w:rPr>
              <w:tab/>
            </w:r>
          </w:p>
        </w:tc>
        <w:tc>
          <w:tcPr>
            <w:tcW w:w="991" w:type="dxa"/>
            <w:shd w:val="clear" w:color="auto" w:fill="FF0000"/>
          </w:tcPr>
          <w:p w14:paraId="16323E1D" w14:textId="77777777" w:rsidR="00443922" w:rsidRPr="00567597" w:rsidRDefault="00443922" w:rsidP="00443922">
            <w:pPr>
              <w:rPr>
                <w:sz w:val="24"/>
              </w:rPr>
            </w:pPr>
          </w:p>
        </w:tc>
        <w:tc>
          <w:tcPr>
            <w:tcW w:w="849" w:type="dxa"/>
            <w:shd w:val="clear" w:color="auto" w:fill="FFC000" w:themeFill="accent4"/>
          </w:tcPr>
          <w:p w14:paraId="20859B61" w14:textId="77777777" w:rsidR="00443922" w:rsidRPr="00567597" w:rsidRDefault="00443922" w:rsidP="00443922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00B050"/>
          </w:tcPr>
          <w:p w14:paraId="40A69E99" w14:textId="77777777" w:rsidR="00443922" w:rsidRPr="00567597" w:rsidRDefault="00443922" w:rsidP="00443922">
            <w:pPr>
              <w:rPr>
                <w:sz w:val="24"/>
              </w:rPr>
            </w:pPr>
          </w:p>
        </w:tc>
      </w:tr>
      <w:tr w:rsidR="00443922" w:rsidRPr="00567597" w14:paraId="6EC5B743" w14:textId="77777777" w:rsidTr="00443922">
        <w:trPr>
          <w:trHeight w:val="114"/>
        </w:trPr>
        <w:tc>
          <w:tcPr>
            <w:tcW w:w="1729" w:type="dxa"/>
            <w:gridSpan w:val="2"/>
            <w:vMerge/>
          </w:tcPr>
          <w:p w14:paraId="6F1B2FB7" w14:textId="77777777" w:rsidR="00443922" w:rsidRPr="001A0DA2" w:rsidRDefault="00443922" w:rsidP="00443922">
            <w:pPr>
              <w:rPr>
                <w:sz w:val="28"/>
              </w:rPr>
            </w:pP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2665C" w14:textId="6346A700" w:rsidR="00443922" w:rsidRPr="00E73FBF" w:rsidRDefault="00443922" w:rsidP="00443922">
            <w:r>
              <w:rPr>
                <w:rFonts w:ascii="Calibri" w:eastAsia="Calibri" w:hAnsi="Calibri" w:cs="Calibri"/>
                <w:sz w:val="24"/>
              </w:rPr>
              <w:t>Frequency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</w:rPr>
              <w:t>diagrams</w:t>
            </w:r>
            <w:r>
              <w:rPr>
                <w:rFonts w:ascii="Calibri" w:eastAsia="Calibri" w:hAnsi="Calibri" w:cs="Calibri"/>
                <w:sz w:val="24"/>
              </w:rPr>
              <w:tab/>
            </w:r>
          </w:p>
        </w:tc>
        <w:tc>
          <w:tcPr>
            <w:tcW w:w="991" w:type="dxa"/>
            <w:shd w:val="clear" w:color="auto" w:fill="FF0000"/>
          </w:tcPr>
          <w:p w14:paraId="541D9A08" w14:textId="77777777" w:rsidR="00443922" w:rsidRPr="00567597" w:rsidRDefault="00443922" w:rsidP="00443922">
            <w:pPr>
              <w:rPr>
                <w:sz w:val="24"/>
              </w:rPr>
            </w:pPr>
          </w:p>
        </w:tc>
        <w:tc>
          <w:tcPr>
            <w:tcW w:w="849" w:type="dxa"/>
            <w:shd w:val="clear" w:color="auto" w:fill="FFC000" w:themeFill="accent4"/>
          </w:tcPr>
          <w:p w14:paraId="0EAB111B" w14:textId="77777777" w:rsidR="00443922" w:rsidRPr="00567597" w:rsidRDefault="00443922" w:rsidP="00443922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00B050"/>
          </w:tcPr>
          <w:p w14:paraId="53BC02D6" w14:textId="77777777" w:rsidR="00443922" w:rsidRPr="00567597" w:rsidRDefault="00443922" w:rsidP="00443922">
            <w:pPr>
              <w:rPr>
                <w:sz w:val="24"/>
              </w:rPr>
            </w:pPr>
          </w:p>
        </w:tc>
      </w:tr>
      <w:tr w:rsidR="00443922" w:rsidRPr="00567597" w14:paraId="29725725" w14:textId="77777777" w:rsidTr="00443922">
        <w:trPr>
          <w:trHeight w:val="114"/>
        </w:trPr>
        <w:tc>
          <w:tcPr>
            <w:tcW w:w="1729" w:type="dxa"/>
            <w:gridSpan w:val="2"/>
            <w:vMerge/>
          </w:tcPr>
          <w:p w14:paraId="5A7516FD" w14:textId="77777777" w:rsidR="00443922" w:rsidRPr="001A0DA2" w:rsidRDefault="00443922" w:rsidP="00443922">
            <w:pPr>
              <w:rPr>
                <w:sz w:val="28"/>
              </w:rPr>
            </w:pP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FC44C" w14:textId="0BFD1BD7" w:rsidR="00443922" w:rsidRPr="00E73FBF" w:rsidRDefault="00443922" w:rsidP="00443922">
            <w:r>
              <w:rPr>
                <w:rFonts w:ascii="Calibri" w:eastAsia="Calibri" w:hAnsi="Calibri" w:cs="Calibri"/>
                <w:sz w:val="24"/>
              </w:rPr>
              <w:t>Tree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</w:rPr>
              <w:t>diagrams</w:t>
            </w:r>
            <w:r>
              <w:rPr>
                <w:rFonts w:ascii="Calibri" w:eastAsia="Calibri" w:hAnsi="Calibri" w:cs="Calibri"/>
                <w:sz w:val="24"/>
              </w:rPr>
              <w:tab/>
            </w:r>
          </w:p>
        </w:tc>
        <w:tc>
          <w:tcPr>
            <w:tcW w:w="991" w:type="dxa"/>
            <w:shd w:val="clear" w:color="auto" w:fill="FF0000"/>
          </w:tcPr>
          <w:p w14:paraId="671A7006" w14:textId="77777777" w:rsidR="00443922" w:rsidRPr="00567597" w:rsidRDefault="00443922" w:rsidP="00443922">
            <w:pPr>
              <w:rPr>
                <w:sz w:val="24"/>
              </w:rPr>
            </w:pPr>
          </w:p>
        </w:tc>
        <w:tc>
          <w:tcPr>
            <w:tcW w:w="849" w:type="dxa"/>
            <w:shd w:val="clear" w:color="auto" w:fill="FFC000" w:themeFill="accent4"/>
          </w:tcPr>
          <w:p w14:paraId="7C487CE7" w14:textId="77777777" w:rsidR="00443922" w:rsidRPr="00567597" w:rsidRDefault="00443922" w:rsidP="00443922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00B050"/>
          </w:tcPr>
          <w:p w14:paraId="03ECAB40" w14:textId="77777777" w:rsidR="00443922" w:rsidRPr="00567597" w:rsidRDefault="00443922" w:rsidP="00443922">
            <w:pPr>
              <w:rPr>
                <w:sz w:val="24"/>
              </w:rPr>
            </w:pPr>
          </w:p>
        </w:tc>
      </w:tr>
      <w:tr w:rsidR="00443922" w:rsidRPr="00567597" w14:paraId="4F33EADA" w14:textId="77777777" w:rsidTr="00443922">
        <w:trPr>
          <w:trHeight w:val="114"/>
        </w:trPr>
        <w:tc>
          <w:tcPr>
            <w:tcW w:w="10490" w:type="dxa"/>
            <w:gridSpan w:val="6"/>
          </w:tcPr>
          <w:p w14:paraId="6A51F38E" w14:textId="77777777" w:rsidR="00443922" w:rsidRDefault="00443922" w:rsidP="00443922">
            <w:pPr>
              <w:rPr>
                <w:sz w:val="24"/>
              </w:rPr>
            </w:pPr>
          </w:p>
          <w:p w14:paraId="5BA47546" w14:textId="77777777" w:rsidR="00443922" w:rsidRPr="00567597" w:rsidRDefault="00443922" w:rsidP="00443922">
            <w:pPr>
              <w:rPr>
                <w:sz w:val="24"/>
              </w:rPr>
            </w:pPr>
          </w:p>
        </w:tc>
      </w:tr>
      <w:tr w:rsidR="00443922" w:rsidRPr="00567597" w14:paraId="395C3BE4" w14:textId="77777777" w:rsidTr="00443922">
        <w:trPr>
          <w:trHeight w:val="238"/>
        </w:trPr>
        <w:tc>
          <w:tcPr>
            <w:tcW w:w="1729" w:type="dxa"/>
            <w:gridSpan w:val="2"/>
            <w:vMerge w:val="restart"/>
          </w:tcPr>
          <w:p w14:paraId="0C4162E5" w14:textId="132A7ED8" w:rsidR="00443922" w:rsidRPr="001A0DA2" w:rsidRDefault="00443922" w:rsidP="00443922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Geometry</w:t>
            </w: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B9BF8" w14:textId="35B26394" w:rsidR="00443922" w:rsidRPr="00E73FBF" w:rsidRDefault="00443922" w:rsidP="00443922">
            <w:r>
              <w:rPr>
                <w:rFonts w:ascii="Calibri" w:eastAsia="Calibri" w:hAnsi="Calibri" w:cs="Calibri"/>
                <w:sz w:val="24"/>
              </w:rPr>
              <w:t>Angle</w:t>
            </w:r>
            <w:r>
              <w:rPr>
                <w:rFonts w:ascii="Calibri" w:eastAsia="Calibri" w:hAnsi="Calibri" w:cs="Calibri"/>
                <w:sz w:val="24"/>
              </w:rPr>
              <w:tab/>
              <w:t>facts</w:t>
            </w:r>
            <w:r>
              <w:rPr>
                <w:rFonts w:ascii="Calibri" w:eastAsia="Calibri" w:hAnsi="Calibri" w:cs="Calibri"/>
                <w:sz w:val="24"/>
              </w:rPr>
              <w:tab/>
            </w:r>
          </w:p>
        </w:tc>
        <w:tc>
          <w:tcPr>
            <w:tcW w:w="991" w:type="dxa"/>
            <w:shd w:val="clear" w:color="auto" w:fill="FF0000"/>
          </w:tcPr>
          <w:p w14:paraId="781B5C72" w14:textId="77777777" w:rsidR="00443922" w:rsidRPr="00567597" w:rsidRDefault="00443922" w:rsidP="00443922">
            <w:pPr>
              <w:rPr>
                <w:sz w:val="24"/>
              </w:rPr>
            </w:pPr>
          </w:p>
        </w:tc>
        <w:tc>
          <w:tcPr>
            <w:tcW w:w="849" w:type="dxa"/>
            <w:shd w:val="clear" w:color="auto" w:fill="FFC000" w:themeFill="accent4"/>
          </w:tcPr>
          <w:p w14:paraId="4CB67C12" w14:textId="77777777" w:rsidR="00443922" w:rsidRPr="00567597" w:rsidRDefault="00443922" w:rsidP="00443922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00B050"/>
          </w:tcPr>
          <w:p w14:paraId="0FC2A5B8" w14:textId="77777777" w:rsidR="00443922" w:rsidRPr="00567597" w:rsidRDefault="00443922" w:rsidP="00443922">
            <w:pPr>
              <w:rPr>
                <w:sz w:val="24"/>
              </w:rPr>
            </w:pPr>
          </w:p>
        </w:tc>
      </w:tr>
      <w:tr w:rsidR="00443922" w:rsidRPr="00567597" w14:paraId="1C52D8AE" w14:textId="77777777" w:rsidTr="00443922">
        <w:trPr>
          <w:trHeight w:val="114"/>
        </w:trPr>
        <w:tc>
          <w:tcPr>
            <w:tcW w:w="1729" w:type="dxa"/>
            <w:gridSpan w:val="2"/>
            <w:vMerge/>
          </w:tcPr>
          <w:p w14:paraId="22726E93" w14:textId="77777777" w:rsidR="00443922" w:rsidRPr="001A0DA2" w:rsidRDefault="00443922" w:rsidP="00443922">
            <w:pPr>
              <w:rPr>
                <w:sz w:val="28"/>
              </w:rPr>
            </w:pP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8C197" w14:textId="3BD2E3D2" w:rsidR="00443922" w:rsidRPr="00E73FBF" w:rsidRDefault="00443922" w:rsidP="00443922">
            <w:r>
              <w:rPr>
                <w:rFonts w:ascii="Calibri" w:eastAsia="Calibri" w:hAnsi="Calibri" w:cs="Calibri"/>
                <w:sz w:val="24"/>
              </w:rPr>
              <w:t>Parallel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</w:rPr>
              <w:t>lines</w:t>
            </w:r>
            <w:r>
              <w:rPr>
                <w:rFonts w:ascii="Calibri" w:eastAsia="Calibri" w:hAnsi="Calibri" w:cs="Calibri"/>
                <w:sz w:val="24"/>
              </w:rPr>
              <w:tab/>
            </w:r>
          </w:p>
        </w:tc>
        <w:tc>
          <w:tcPr>
            <w:tcW w:w="991" w:type="dxa"/>
            <w:shd w:val="clear" w:color="auto" w:fill="FF0000"/>
          </w:tcPr>
          <w:p w14:paraId="39F77C92" w14:textId="77777777" w:rsidR="00443922" w:rsidRPr="00567597" w:rsidRDefault="00443922" w:rsidP="00443922">
            <w:pPr>
              <w:rPr>
                <w:sz w:val="24"/>
              </w:rPr>
            </w:pPr>
          </w:p>
        </w:tc>
        <w:tc>
          <w:tcPr>
            <w:tcW w:w="849" w:type="dxa"/>
            <w:shd w:val="clear" w:color="auto" w:fill="FFC000" w:themeFill="accent4"/>
          </w:tcPr>
          <w:p w14:paraId="6672C826" w14:textId="77777777" w:rsidR="00443922" w:rsidRPr="00567597" w:rsidRDefault="00443922" w:rsidP="00443922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00B050"/>
          </w:tcPr>
          <w:p w14:paraId="5C755536" w14:textId="77777777" w:rsidR="00443922" w:rsidRPr="00567597" w:rsidRDefault="00443922" w:rsidP="00443922">
            <w:pPr>
              <w:rPr>
                <w:sz w:val="24"/>
              </w:rPr>
            </w:pPr>
          </w:p>
        </w:tc>
      </w:tr>
      <w:tr w:rsidR="00443922" w:rsidRPr="00567597" w14:paraId="356BF27E" w14:textId="77777777" w:rsidTr="00443922">
        <w:trPr>
          <w:trHeight w:val="114"/>
        </w:trPr>
        <w:tc>
          <w:tcPr>
            <w:tcW w:w="1729" w:type="dxa"/>
            <w:gridSpan w:val="2"/>
            <w:vMerge/>
          </w:tcPr>
          <w:p w14:paraId="314F3971" w14:textId="77777777" w:rsidR="00443922" w:rsidRPr="001A0DA2" w:rsidRDefault="00443922" w:rsidP="00443922">
            <w:pPr>
              <w:rPr>
                <w:sz w:val="28"/>
              </w:rPr>
            </w:pP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B80A9" w14:textId="3A9EEFA9" w:rsidR="00443922" w:rsidRPr="00E73FBF" w:rsidRDefault="00443922" w:rsidP="00443922">
            <w:r>
              <w:rPr>
                <w:rFonts w:ascii="Calibri" w:eastAsia="Calibri" w:hAnsi="Calibri" w:cs="Calibri"/>
                <w:sz w:val="24"/>
              </w:rPr>
              <w:t>Congruence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</w:rPr>
              <w:t>and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</w:rPr>
              <w:t>similarity</w:t>
            </w:r>
            <w:r>
              <w:rPr>
                <w:rFonts w:ascii="Calibri" w:eastAsia="Calibri" w:hAnsi="Calibri" w:cs="Calibri"/>
                <w:sz w:val="24"/>
              </w:rPr>
              <w:tab/>
            </w:r>
          </w:p>
        </w:tc>
        <w:tc>
          <w:tcPr>
            <w:tcW w:w="991" w:type="dxa"/>
            <w:shd w:val="clear" w:color="auto" w:fill="FF0000"/>
          </w:tcPr>
          <w:p w14:paraId="1C63C0B8" w14:textId="77777777" w:rsidR="00443922" w:rsidRPr="00567597" w:rsidRDefault="00443922" w:rsidP="00443922">
            <w:pPr>
              <w:rPr>
                <w:sz w:val="24"/>
              </w:rPr>
            </w:pPr>
          </w:p>
        </w:tc>
        <w:tc>
          <w:tcPr>
            <w:tcW w:w="849" w:type="dxa"/>
            <w:shd w:val="clear" w:color="auto" w:fill="FFC000" w:themeFill="accent4"/>
          </w:tcPr>
          <w:p w14:paraId="39E506D8" w14:textId="77777777" w:rsidR="00443922" w:rsidRPr="00567597" w:rsidRDefault="00443922" w:rsidP="00443922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00B050"/>
          </w:tcPr>
          <w:p w14:paraId="2244688F" w14:textId="77777777" w:rsidR="00443922" w:rsidRPr="00567597" w:rsidRDefault="00443922" w:rsidP="00443922">
            <w:pPr>
              <w:rPr>
                <w:sz w:val="24"/>
              </w:rPr>
            </w:pPr>
          </w:p>
        </w:tc>
      </w:tr>
      <w:tr w:rsidR="00443922" w:rsidRPr="00567597" w14:paraId="5F753694" w14:textId="77777777" w:rsidTr="00443922">
        <w:trPr>
          <w:trHeight w:val="114"/>
        </w:trPr>
        <w:tc>
          <w:tcPr>
            <w:tcW w:w="1729" w:type="dxa"/>
            <w:gridSpan w:val="2"/>
            <w:vMerge/>
          </w:tcPr>
          <w:p w14:paraId="09429CA0" w14:textId="77777777" w:rsidR="00443922" w:rsidRPr="001A0DA2" w:rsidRDefault="00443922" w:rsidP="00443922">
            <w:pPr>
              <w:rPr>
                <w:sz w:val="28"/>
              </w:rPr>
            </w:pP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F593A" w14:textId="501B5843" w:rsidR="00443922" w:rsidRPr="00E73FBF" w:rsidRDefault="00443922" w:rsidP="00443922">
            <w:r>
              <w:rPr>
                <w:rFonts w:ascii="Calibri" w:eastAsia="Calibri" w:hAnsi="Calibri" w:cs="Calibri"/>
                <w:sz w:val="24"/>
              </w:rPr>
              <w:t>Angles</w:t>
            </w:r>
            <w:r>
              <w:rPr>
                <w:rFonts w:ascii="Calibri" w:eastAsia="Calibri" w:hAnsi="Calibri" w:cs="Calibri"/>
                <w:sz w:val="24"/>
              </w:rPr>
              <w:tab/>
              <w:t>in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</w:rPr>
              <w:t>polygons</w:t>
            </w:r>
            <w:r>
              <w:rPr>
                <w:rFonts w:ascii="Calibri" w:eastAsia="Calibri" w:hAnsi="Calibri" w:cs="Calibri"/>
                <w:sz w:val="24"/>
              </w:rPr>
              <w:tab/>
            </w:r>
          </w:p>
        </w:tc>
        <w:tc>
          <w:tcPr>
            <w:tcW w:w="991" w:type="dxa"/>
            <w:shd w:val="clear" w:color="auto" w:fill="FF0000"/>
          </w:tcPr>
          <w:p w14:paraId="3F8EDB44" w14:textId="77777777" w:rsidR="00443922" w:rsidRPr="00567597" w:rsidRDefault="00443922" w:rsidP="00443922">
            <w:pPr>
              <w:rPr>
                <w:sz w:val="24"/>
              </w:rPr>
            </w:pPr>
          </w:p>
        </w:tc>
        <w:tc>
          <w:tcPr>
            <w:tcW w:w="849" w:type="dxa"/>
            <w:shd w:val="clear" w:color="auto" w:fill="FFC000" w:themeFill="accent4"/>
          </w:tcPr>
          <w:p w14:paraId="667E8755" w14:textId="77777777" w:rsidR="00443922" w:rsidRPr="00567597" w:rsidRDefault="00443922" w:rsidP="00443922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00B050"/>
          </w:tcPr>
          <w:p w14:paraId="1F1ABA99" w14:textId="77777777" w:rsidR="00443922" w:rsidRPr="00567597" w:rsidRDefault="00443922" w:rsidP="00443922">
            <w:pPr>
              <w:rPr>
                <w:sz w:val="24"/>
              </w:rPr>
            </w:pPr>
          </w:p>
        </w:tc>
      </w:tr>
      <w:tr w:rsidR="00443922" w:rsidRPr="00567597" w14:paraId="39A1E5DC" w14:textId="77777777" w:rsidTr="00443922">
        <w:trPr>
          <w:trHeight w:val="114"/>
        </w:trPr>
        <w:tc>
          <w:tcPr>
            <w:tcW w:w="1729" w:type="dxa"/>
            <w:gridSpan w:val="2"/>
            <w:vMerge/>
          </w:tcPr>
          <w:p w14:paraId="2EBBB20B" w14:textId="77777777" w:rsidR="00443922" w:rsidRPr="001A0DA2" w:rsidRDefault="00443922" w:rsidP="00443922">
            <w:pPr>
              <w:rPr>
                <w:sz w:val="28"/>
              </w:rPr>
            </w:pP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A2782" w14:textId="45464D5F" w:rsidR="00443922" w:rsidRPr="00E73FBF" w:rsidRDefault="00443922" w:rsidP="00443922">
            <w:r>
              <w:rPr>
                <w:rFonts w:ascii="Calibri" w:eastAsia="Calibri" w:hAnsi="Calibri" w:cs="Calibri"/>
                <w:sz w:val="24"/>
              </w:rPr>
              <w:t>Measuring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</w:rPr>
              <w:t>lengths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</w:rPr>
              <w:t>and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</w:rPr>
              <w:t>angles</w:t>
            </w:r>
            <w:r>
              <w:rPr>
                <w:rFonts w:ascii="Calibri" w:eastAsia="Calibri" w:hAnsi="Calibri" w:cs="Calibri"/>
                <w:sz w:val="24"/>
              </w:rPr>
              <w:tab/>
            </w:r>
          </w:p>
        </w:tc>
        <w:tc>
          <w:tcPr>
            <w:tcW w:w="991" w:type="dxa"/>
            <w:shd w:val="clear" w:color="auto" w:fill="FF0000"/>
          </w:tcPr>
          <w:p w14:paraId="27BAAC6D" w14:textId="77777777" w:rsidR="00443922" w:rsidRPr="00567597" w:rsidRDefault="00443922" w:rsidP="00443922">
            <w:pPr>
              <w:rPr>
                <w:sz w:val="24"/>
              </w:rPr>
            </w:pPr>
          </w:p>
        </w:tc>
        <w:tc>
          <w:tcPr>
            <w:tcW w:w="849" w:type="dxa"/>
            <w:shd w:val="clear" w:color="auto" w:fill="FFC000" w:themeFill="accent4"/>
          </w:tcPr>
          <w:p w14:paraId="3F75915D" w14:textId="77777777" w:rsidR="00443922" w:rsidRPr="00567597" w:rsidRDefault="00443922" w:rsidP="00443922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00B050"/>
          </w:tcPr>
          <w:p w14:paraId="1C56665E" w14:textId="77777777" w:rsidR="00443922" w:rsidRPr="00567597" w:rsidRDefault="00443922" w:rsidP="00443922">
            <w:pPr>
              <w:rPr>
                <w:sz w:val="24"/>
              </w:rPr>
            </w:pPr>
          </w:p>
        </w:tc>
      </w:tr>
      <w:tr w:rsidR="00443922" w:rsidRPr="00567597" w14:paraId="2B59B438" w14:textId="77777777" w:rsidTr="00443922">
        <w:trPr>
          <w:trHeight w:val="114"/>
        </w:trPr>
        <w:tc>
          <w:tcPr>
            <w:tcW w:w="1729" w:type="dxa"/>
            <w:gridSpan w:val="2"/>
            <w:vMerge/>
          </w:tcPr>
          <w:p w14:paraId="12FC0E3A" w14:textId="77777777" w:rsidR="00443922" w:rsidRPr="001A0DA2" w:rsidRDefault="00443922" w:rsidP="00443922">
            <w:pPr>
              <w:rPr>
                <w:sz w:val="28"/>
              </w:rPr>
            </w:pP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A90B9" w14:textId="052FED35" w:rsidR="00443922" w:rsidRPr="00E73FBF" w:rsidRDefault="00443922" w:rsidP="00443922">
            <w:r>
              <w:rPr>
                <w:rFonts w:ascii="Calibri" w:eastAsia="Calibri" w:hAnsi="Calibri" w:cs="Calibri"/>
                <w:sz w:val="24"/>
              </w:rPr>
              <w:t>Area</w:t>
            </w:r>
            <w:r>
              <w:rPr>
                <w:rFonts w:ascii="Calibri" w:eastAsia="Calibri" w:hAnsi="Calibri" w:cs="Calibri"/>
                <w:sz w:val="24"/>
              </w:rPr>
              <w:tab/>
            </w:r>
          </w:p>
        </w:tc>
        <w:tc>
          <w:tcPr>
            <w:tcW w:w="991" w:type="dxa"/>
            <w:shd w:val="clear" w:color="auto" w:fill="FF0000"/>
          </w:tcPr>
          <w:p w14:paraId="124EF841" w14:textId="77777777" w:rsidR="00443922" w:rsidRPr="00567597" w:rsidRDefault="00443922" w:rsidP="00443922">
            <w:pPr>
              <w:rPr>
                <w:sz w:val="24"/>
              </w:rPr>
            </w:pPr>
          </w:p>
        </w:tc>
        <w:tc>
          <w:tcPr>
            <w:tcW w:w="849" w:type="dxa"/>
            <w:shd w:val="clear" w:color="auto" w:fill="FFC000" w:themeFill="accent4"/>
          </w:tcPr>
          <w:p w14:paraId="7A96906E" w14:textId="77777777" w:rsidR="00443922" w:rsidRPr="00567597" w:rsidRDefault="00443922" w:rsidP="00443922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00B050"/>
          </w:tcPr>
          <w:p w14:paraId="7D2FBC5A" w14:textId="77777777" w:rsidR="00443922" w:rsidRPr="00567597" w:rsidRDefault="00443922" w:rsidP="00443922">
            <w:pPr>
              <w:rPr>
                <w:sz w:val="24"/>
              </w:rPr>
            </w:pPr>
          </w:p>
        </w:tc>
      </w:tr>
      <w:tr w:rsidR="00443922" w:rsidRPr="00567597" w14:paraId="18579EFC" w14:textId="77777777" w:rsidTr="00443922">
        <w:trPr>
          <w:trHeight w:val="114"/>
        </w:trPr>
        <w:tc>
          <w:tcPr>
            <w:tcW w:w="1729" w:type="dxa"/>
            <w:gridSpan w:val="2"/>
            <w:vMerge/>
          </w:tcPr>
          <w:p w14:paraId="2B6394FF" w14:textId="77777777" w:rsidR="00443922" w:rsidRPr="001A0DA2" w:rsidRDefault="00443922" w:rsidP="00443922">
            <w:pPr>
              <w:rPr>
                <w:sz w:val="28"/>
              </w:rPr>
            </w:pP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7CD82" w14:textId="1AABAD79" w:rsidR="00443922" w:rsidRPr="00E73FBF" w:rsidRDefault="00443922" w:rsidP="00443922">
            <w:r>
              <w:rPr>
                <w:rFonts w:ascii="Calibri" w:eastAsia="Calibri" w:hAnsi="Calibri" w:cs="Calibri"/>
                <w:sz w:val="24"/>
              </w:rPr>
              <w:t>Transformations</w:t>
            </w:r>
            <w:r>
              <w:rPr>
                <w:rFonts w:ascii="Calibri" w:eastAsia="Calibri" w:hAnsi="Calibri" w:cs="Calibri"/>
                <w:sz w:val="24"/>
              </w:rPr>
              <w:tab/>
            </w:r>
          </w:p>
        </w:tc>
        <w:tc>
          <w:tcPr>
            <w:tcW w:w="991" w:type="dxa"/>
            <w:shd w:val="clear" w:color="auto" w:fill="FF0000"/>
          </w:tcPr>
          <w:p w14:paraId="1173CA06" w14:textId="77777777" w:rsidR="00443922" w:rsidRPr="00567597" w:rsidRDefault="00443922" w:rsidP="00443922">
            <w:pPr>
              <w:rPr>
                <w:sz w:val="24"/>
              </w:rPr>
            </w:pPr>
          </w:p>
        </w:tc>
        <w:tc>
          <w:tcPr>
            <w:tcW w:w="849" w:type="dxa"/>
            <w:shd w:val="clear" w:color="auto" w:fill="FFC000" w:themeFill="accent4"/>
          </w:tcPr>
          <w:p w14:paraId="2219FAD5" w14:textId="77777777" w:rsidR="00443922" w:rsidRPr="00567597" w:rsidRDefault="00443922" w:rsidP="00443922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00B050"/>
          </w:tcPr>
          <w:p w14:paraId="59B88F20" w14:textId="77777777" w:rsidR="00443922" w:rsidRPr="00567597" w:rsidRDefault="00443922" w:rsidP="00443922">
            <w:pPr>
              <w:rPr>
                <w:sz w:val="24"/>
              </w:rPr>
            </w:pPr>
          </w:p>
        </w:tc>
      </w:tr>
      <w:tr w:rsidR="00443922" w:rsidRPr="00567597" w14:paraId="1621E962" w14:textId="77777777" w:rsidTr="00443922">
        <w:trPr>
          <w:trHeight w:val="114"/>
        </w:trPr>
        <w:tc>
          <w:tcPr>
            <w:tcW w:w="1729" w:type="dxa"/>
            <w:gridSpan w:val="2"/>
            <w:vMerge/>
          </w:tcPr>
          <w:p w14:paraId="747AF3A6" w14:textId="77777777" w:rsidR="00443922" w:rsidRPr="001A0DA2" w:rsidRDefault="00443922" w:rsidP="00443922">
            <w:pPr>
              <w:rPr>
                <w:sz w:val="28"/>
              </w:rPr>
            </w:pP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219CC" w14:textId="472ABCAB" w:rsidR="00443922" w:rsidRPr="00E73FBF" w:rsidRDefault="00443922" w:rsidP="00443922">
            <w:pPr>
              <w:rPr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Circles</w:t>
            </w:r>
            <w:r>
              <w:rPr>
                <w:rFonts w:ascii="Calibri" w:eastAsia="Calibri" w:hAnsi="Calibri" w:cs="Calibri"/>
                <w:sz w:val="24"/>
              </w:rPr>
              <w:tab/>
            </w:r>
          </w:p>
        </w:tc>
        <w:tc>
          <w:tcPr>
            <w:tcW w:w="991" w:type="dxa"/>
            <w:shd w:val="clear" w:color="auto" w:fill="FF0000"/>
          </w:tcPr>
          <w:p w14:paraId="1C046F91" w14:textId="77777777" w:rsidR="00443922" w:rsidRPr="00567597" w:rsidRDefault="00443922" w:rsidP="00443922">
            <w:pPr>
              <w:rPr>
                <w:sz w:val="24"/>
              </w:rPr>
            </w:pPr>
          </w:p>
        </w:tc>
        <w:tc>
          <w:tcPr>
            <w:tcW w:w="849" w:type="dxa"/>
            <w:shd w:val="clear" w:color="auto" w:fill="FFC000" w:themeFill="accent4"/>
          </w:tcPr>
          <w:p w14:paraId="7138D9F3" w14:textId="77777777" w:rsidR="00443922" w:rsidRPr="00567597" w:rsidRDefault="00443922" w:rsidP="00443922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00B050"/>
          </w:tcPr>
          <w:p w14:paraId="2D0E3C09" w14:textId="77777777" w:rsidR="00443922" w:rsidRPr="00567597" w:rsidRDefault="00443922" w:rsidP="00443922">
            <w:pPr>
              <w:rPr>
                <w:sz w:val="24"/>
              </w:rPr>
            </w:pPr>
          </w:p>
        </w:tc>
      </w:tr>
      <w:tr w:rsidR="00443922" w:rsidRPr="00567597" w14:paraId="1C219E4B" w14:textId="77777777" w:rsidTr="00443922">
        <w:trPr>
          <w:trHeight w:val="114"/>
        </w:trPr>
        <w:tc>
          <w:tcPr>
            <w:tcW w:w="1729" w:type="dxa"/>
            <w:gridSpan w:val="2"/>
            <w:vMerge/>
          </w:tcPr>
          <w:p w14:paraId="30CA6A4C" w14:textId="77777777" w:rsidR="00443922" w:rsidRPr="001A0DA2" w:rsidRDefault="00443922" w:rsidP="00443922">
            <w:pPr>
              <w:rPr>
                <w:sz w:val="28"/>
              </w:rPr>
            </w:pP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CA705" w14:textId="4D94D16C" w:rsidR="00443922" w:rsidRPr="00E73FBF" w:rsidRDefault="00443922" w:rsidP="00443922">
            <w:pPr>
              <w:rPr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Loci</w:t>
            </w:r>
            <w:r>
              <w:rPr>
                <w:rFonts w:ascii="Calibri" w:eastAsia="Calibri" w:hAnsi="Calibri" w:cs="Calibri"/>
                <w:sz w:val="24"/>
              </w:rPr>
              <w:tab/>
            </w:r>
          </w:p>
        </w:tc>
        <w:tc>
          <w:tcPr>
            <w:tcW w:w="991" w:type="dxa"/>
            <w:shd w:val="clear" w:color="auto" w:fill="FF0000"/>
          </w:tcPr>
          <w:p w14:paraId="5D805A9C" w14:textId="77777777" w:rsidR="00443922" w:rsidRPr="00567597" w:rsidRDefault="00443922" w:rsidP="00443922">
            <w:pPr>
              <w:rPr>
                <w:sz w:val="24"/>
              </w:rPr>
            </w:pPr>
          </w:p>
        </w:tc>
        <w:tc>
          <w:tcPr>
            <w:tcW w:w="849" w:type="dxa"/>
            <w:shd w:val="clear" w:color="auto" w:fill="FFC000" w:themeFill="accent4"/>
          </w:tcPr>
          <w:p w14:paraId="2020ECD0" w14:textId="77777777" w:rsidR="00443922" w:rsidRPr="00567597" w:rsidRDefault="00443922" w:rsidP="00443922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00B050"/>
          </w:tcPr>
          <w:p w14:paraId="2A29AEBF" w14:textId="77777777" w:rsidR="00443922" w:rsidRPr="00567597" w:rsidRDefault="00443922" w:rsidP="00443922">
            <w:pPr>
              <w:rPr>
                <w:sz w:val="24"/>
              </w:rPr>
            </w:pPr>
          </w:p>
        </w:tc>
      </w:tr>
      <w:tr w:rsidR="00443922" w:rsidRPr="00567597" w14:paraId="67382B0E" w14:textId="77777777" w:rsidTr="00443922">
        <w:trPr>
          <w:trHeight w:val="114"/>
        </w:trPr>
        <w:tc>
          <w:tcPr>
            <w:tcW w:w="1729" w:type="dxa"/>
            <w:gridSpan w:val="2"/>
            <w:vMerge/>
          </w:tcPr>
          <w:p w14:paraId="624F81DF" w14:textId="77777777" w:rsidR="00443922" w:rsidRPr="001A0DA2" w:rsidRDefault="00443922" w:rsidP="00443922">
            <w:pPr>
              <w:rPr>
                <w:sz w:val="28"/>
              </w:rPr>
            </w:pP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6346F" w14:textId="61330C40" w:rsidR="00443922" w:rsidRPr="00E73FBF" w:rsidRDefault="00443922" w:rsidP="00443922">
            <w:pPr>
              <w:rPr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Constructions</w:t>
            </w:r>
            <w:r>
              <w:rPr>
                <w:rFonts w:ascii="Calibri" w:eastAsia="Calibri" w:hAnsi="Calibri" w:cs="Calibri"/>
                <w:sz w:val="24"/>
              </w:rPr>
              <w:tab/>
            </w:r>
          </w:p>
        </w:tc>
        <w:tc>
          <w:tcPr>
            <w:tcW w:w="991" w:type="dxa"/>
            <w:shd w:val="clear" w:color="auto" w:fill="FF0000"/>
          </w:tcPr>
          <w:p w14:paraId="7D8659CA" w14:textId="77777777" w:rsidR="00443922" w:rsidRPr="00567597" w:rsidRDefault="00443922" w:rsidP="00443922">
            <w:pPr>
              <w:rPr>
                <w:sz w:val="24"/>
              </w:rPr>
            </w:pPr>
          </w:p>
        </w:tc>
        <w:tc>
          <w:tcPr>
            <w:tcW w:w="849" w:type="dxa"/>
            <w:shd w:val="clear" w:color="auto" w:fill="FFC000" w:themeFill="accent4"/>
          </w:tcPr>
          <w:p w14:paraId="262FA7ED" w14:textId="77777777" w:rsidR="00443922" w:rsidRPr="00567597" w:rsidRDefault="00443922" w:rsidP="00443922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00B050"/>
          </w:tcPr>
          <w:p w14:paraId="0D49E739" w14:textId="77777777" w:rsidR="00443922" w:rsidRPr="00567597" w:rsidRDefault="00443922" w:rsidP="00443922">
            <w:pPr>
              <w:rPr>
                <w:sz w:val="24"/>
              </w:rPr>
            </w:pPr>
          </w:p>
        </w:tc>
      </w:tr>
      <w:tr w:rsidR="00443922" w:rsidRPr="00567597" w14:paraId="321F50AD" w14:textId="77777777" w:rsidTr="00443922">
        <w:trPr>
          <w:trHeight w:val="114"/>
        </w:trPr>
        <w:tc>
          <w:tcPr>
            <w:tcW w:w="1729" w:type="dxa"/>
            <w:gridSpan w:val="2"/>
            <w:vMerge/>
          </w:tcPr>
          <w:p w14:paraId="46CFA21A" w14:textId="77777777" w:rsidR="00443922" w:rsidRPr="001A0DA2" w:rsidRDefault="00443922" w:rsidP="00443922">
            <w:pPr>
              <w:rPr>
                <w:sz w:val="28"/>
              </w:rPr>
            </w:pP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AA114" w14:textId="34FC1B7E" w:rsidR="00443922" w:rsidRPr="00E73FBF" w:rsidRDefault="00443922" w:rsidP="00443922">
            <w:pPr>
              <w:rPr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3D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</w:rPr>
              <w:t>shapes</w:t>
            </w:r>
            <w:r>
              <w:rPr>
                <w:rFonts w:ascii="Calibri" w:eastAsia="Calibri" w:hAnsi="Calibri" w:cs="Calibri"/>
                <w:sz w:val="24"/>
              </w:rPr>
              <w:tab/>
            </w:r>
          </w:p>
        </w:tc>
        <w:tc>
          <w:tcPr>
            <w:tcW w:w="991" w:type="dxa"/>
            <w:shd w:val="clear" w:color="auto" w:fill="FF0000"/>
          </w:tcPr>
          <w:p w14:paraId="2F5249BE" w14:textId="77777777" w:rsidR="00443922" w:rsidRPr="00567597" w:rsidRDefault="00443922" w:rsidP="00443922">
            <w:pPr>
              <w:rPr>
                <w:sz w:val="24"/>
              </w:rPr>
            </w:pPr>
          </w:p>
        </w:tc>
        <w:tc>
          <w:tcPr>
            <w:tcW w:w="849" w:type="dxa"/>
            <w:shd w:val="clear" w:color="auto" w:fill="FFC000" w:themeFill="accent4"/>
          </w:tcPr>
          <w:p w14:paraId="02E3D0D3" w14:textId="77777777" w:rsidR="00443922" w:rsidRPr="00567597" w:rsidRDefault="00443922" w:rsidP="00443922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00B050"/>
          </w:tcPr>
          <w:p w14:paraId="78CED71C" w14:textId="77777777" w:rsidR="00443922" w:rsidRPr="00567597" w:rsidRDefault="00443922" w:rsidP="00443922">
            <w:pPr>
              <w:rPr>
                <w:sz w:val="24"/>
              </w:rPr>
            </w:pPr>
          </w:p>
        </w:tc>
      </w:tr>
      <w:tr w:rsidR="00443922" w:rsidRPr="00567597" w14:paraId="2088C107" w14:textId="77777777" w:rsidTr="00443922">
        <w:trPr>
          <w:trHeight w:val="114"/>
        </w:trPr>
        <w:tc>
          <w:tcPr>
            <w:tcW w:w="1729" w:type="dxa"/>
            <w:gridSpan w:val="2"/>
            <w:vMerge/>
          </w:tcPr>
          <w:p w14:paraId="02258E8D" w14:textId="77777777" w:rsidR="00443922" w:rsidRPr="001A0DA2" w:rsidRDefault="00443922" w:rsidP="00443922">
            <w:pPr>
              <w:rPr>
                <w:sz w:val="28"/>
              </w:rPr>
            </w:pP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A5FAE" w14:textId="27C2783A" w:rsidR="00443922" w:rsidRPr="00E73FBF" w:rsidRDefault="00443922" w:rsidP="00443922">
            <w:pPr>
              <w:rPr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Volume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</w:rPr>
              <w:t>and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</w:rPr>
              <w:t>surface</w:t>
            </w:r>
            <w:r>
              <w:rPr>
                <w:rFonts w:ascii="Calibri" w:eastAsia="Calibri" w:hAnsi="Calibri" w:cs="Calibri"/>
                <w:sz w:val="24"/>
              </w:rPr>
              <w:tab/>
              <w:t>area</w:t>
            </w:r>
            <w:r>
              <w:rPr>
                <w:rFonts w:ascii="Calibri" w:eastAsia="Calibri" w:hAnsi="Calibri" w:cs="Calibri"/>
                <w:sz w:val="24"/>
              </w:rPr>
              <w:tab/>
            </w:r>
          </w:p>
        </w:tc>
        <w:tc>
          <w:tcPr>
            <w:tcW w:w="991" w:type="dxa"/>
            <w:shd w:val="clear" w:color="auto" w:fill="FF0000"/>
          </w:tcPr>
          <w:p w14:paraId="559599B6" w14:textId="77777777" w:rsidR="00443922" w:rsidRPr="00567597" w:rsidRDefault="00443922" w:rsidP="00443922">
            <w:pPr>
              <w:rPr>
                <w:sz w:val="24"/>
              </w:rPr>
            </w:pPr>
          </w:p>
        </w:tc>
        <w:tc>
          <w:tcPr>
            <w:tcW w:w="849" w:type="dxa"/>
            <w:shd w:val="clear" w:color="auto" w:fill="FFC000" w:themeFill="accent4"/>
          </w:tcPr>
          <w:p w14:paraId="6736C37D" w14:textId="77777777" w:rsidR="00443922" w:rsidRPr="00567597" w:rsidRDefault="00443922" w:rsidP="00443922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00B050"/>
          </w:tcPr>
          <w:p w14:paraId="3AF69396" w14:textId="77777777" w:rsidR="00443922" w:rsidRPr="00567597" w:rsidRDefault="00443922" w:rsidP="00443922">
            <w:pPr>
              <w:rPr>
                <w:sz w:val="24"/>
              </w:rPr>
            </w:pPr>
          </w:p>
        </w:tc>
      </w:tr>
      <w:tr w:rsidR="00443922" w:rsidRPr="00567597" w14:paraId="76AE9F83" w14:textId="77777777" w:rsidTr="00443922">
        <w:trPr>
          <w:trHeight w:val="114"/>
        </w:trPr>
        <w:tc>
          <w:tcPr>
            <w:tcW w:w="1729" w:type="dxa"/>
            <w:gridSpan w:val="2"/>
            <w:vMerge/>
          </w:tcPr>
          <w:p w14:paraId="1569489A" w14:textId="77777777" w:rsidR="00443922" w:rsidRPr="001A0DA2" w:rsidRDefault="00443922" w:rsidP="00443922">
            <w:pPr>
              <w:rPr>
                <w:sz w:val="28"/>
              </w:rPr>
            </w:pP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2F21F" w14:textId="7A65BE00" w:rsidR="00443922" w:rsidRPr="00E73FBF" w:rsidRDefault="00443922" w:rsidP="00443922">
            <w:pPr>
              <w:rPr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Pythagoras</w:t>
            </w:r>
            <w:r>
              <w:rPr>
                <w:rFonts w:ascii="Calibri" w:eastAsia="Calibri" w:hAnsi="Calibri" w:cs="Calibri"/>
                <w:sz w:val="24"/>
              </w:rPr>
              <w:tab/>
            </w:r>
          </w:p>
        </w:tc>
        <w:tc>
          <w:tcPr>
            <w:tcW w:w="991" w:type="dxa"/>
            <w:shd w:val="clear" w:color="auto" w:fill="FF0000"/>
          </w:tcPr>
          <w:p w14:paraId="08DF4F41" w14:textId="77777777" w:rsidR="00443922" w:rsidRPr="00567597" w:rsidRDefault="00443922" w:rsidP="00443922">
            <w:pPr>
              <w:rPr>
                <w:sz w:val="24"/>
              </w:rPr>
            </w:pPr>
          </w:p>
        </w:tc>
        <w:tc>
          <w:tcPr>
            <w:tcW w:w="849" w:type="dxa"/>
            <w:shd w:val="clear" w:color="auto" w:fill="FFC000" w:themeFill="accent4"/>
          </w:tcPr>
          <w:p w14:paraId="79F028BC" w14:textId="77777777" w:rsidR="00443922" w:rsidRPr="00567597" w:rsidRDefault="00443922" w:rsidP="00443922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00B050"/>
          </w:tcPr>
          <w:p w14:paraId="0D57A702" w14:textId="77777777" w:rsidR="00443922" w:rsidRPr="00567597" w:rsidRDefault="00443922" w:rsidP="00443922">
            <w:pPr>
              <w:rPr>
                <w:sz w:val="24"/>
              </w:rPr>
            </w:pPr>
          </w:p>
        </w:tc>
      </w:tr>
      <w:tr w:rsidR="00443922" w:rsidRPr="00567597" w14:paraId="7E5109BF" w14:textId="77777777" w:rsidTr="00443922">
        <w:trPr>
          <w:trHeight w:val="114"/>
        </w:trPr>
        <w:tc>
          <w:tcPr>
            <w:tcW w:w="1729" w:type="dxa"/>
            <w:gridSpan w:val="2"/>
            <w:vMerge/>
          </w:tcPr>
          <w:p w14:paraId="0AB46F4A" w14:textId="77777777" w:rsidR="00443922" w:rsidRPr="001A0DA2" w:rsidRDefault="00443922" w:rsidP="00443922">
            <w:pPr>
              <w:rPr>
                <w:sz w:val="28"/>
              </w:rPr>
            </w:pP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E1C89" w14:textId="2C3710B2" w:rsidR="00443922" w:rsidRPr="00E73FBF" w:rsidRDefault="00443922" w:rsidP="00443922">
            <w:pPr>
              <w:rPr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Trigonometry</w:t>
            </w:r>
            <w:r>
              <w:rPr>
                <w:rFonts w:ascii="Calibri" w:eastAsia="Calibri" w:hAnsi="Calibri" w:cs="Calibri"/>
                <w:sz w:val="24"/>
              </w:rPr>
              <w:tab/>
            </w:r>
          </w:p>
        </w:tc>
        <w:tc>
          <w:tcPr>
            <w:tcW w:w="991" w:type="dxa"/>
            <w:shd w:val="clear" w:color="auto" w:fill="FF0000"/>
          </w:tcPr>
          <w:p w14:paraId="69398584" w14:textId="77777777" w:rsidR="00443922" w:rsidRPr="00567597" w:rsidRDefault="00443922" w:rsidP="00443922">
            <w:pPr>
              <w:rPr>
                <w:sz w:val="24"/>
              </w:rPr>
            </w:pPr>
          </w:p>
        </w:tc>
        <w:tc>
          <w:tcPr>
            <w:tcW w:w="849" w:type="dxa"/>
            <w:shd w:val="clear" w:color="auto" w:fill="FFC000" w:themeFill="accent4"/>
          </w:tcPr>
          <w:p w14:paraId="5EC3F94F" w14:textId="77777777" w:rsidR="00443922" w:rsidRPr="00567597" w:rsidRDefault="00443922" w:rsidP="00443922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00B050"/>
          </w:tcPr>
          <w:p w14:paraId="1F403C2B" w14:textId="77777777" w:rsidR="00443922" w:rsidRPr="00567597" w:rsidRDefault="00443922" w:rsidP="00443922">
            <w:pPr>
              <w:rPr>
                <w:sz w:val="24"/>
              </w:rPr>
            </w:pPr>
          </w:p>
        </w:tc>
      </w:tr>
      <w:tr w:rsidR="00443922" w:rsidRPr="00567597" w14:paraId="6C727630" w14:textId="77777777" w:rsidTr="00443922">
        <w:trPr>
          <w:trHeight w:val="114"/>
        </w:trPr>
        <w:tc>
          <w:tcPr>
            <w:tcW w:w="1729" w:type="dxa"/>
            <w:gridSpan w:val="2"/>
            <w:vMerge/>
          </w:tcPr>
          <w:p w14:paraId="146FD92A" w14:textId="77777777" w:rsidR="00443922" w:rsidRPr="001A0DA2" w:rsidRDefault="00443922" w:rsidP="00443922">
            <w:pPr>
              <w:rPr>
                <w:sz w:val="28"/>
              </w:rPr>
            </w:pP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ADB74" w14:textId="46DC02DA" w:rsidR="00443922" w:rsidRDefault="00443922" w:rsidP="00443922">
            <w:pPr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Vectors</w:t>
            </w:r>
          </w:p>
        </w:tc>
        <w:tc>
          <w:tcPr>
            <w:tcW w:w="991" w:type="dxa"/>
            <w:shd w:val="clear" w:color="auto" w:fill="FF0000"/>
          </w:tcPr>
          <w:p w14:paraId="49F1B7A6" w14:textId="77777777" w:rsidR="00443922" w:rsidRPr="00567597" w:rsidRDefault="00443922" w:rsidP="00443922">
            <w:pPr>
              <w:rPr>
                <w:sz w:val="24"/>
              </w:rPr>
            </w:pPr>
          </w:p>
        </w:tc>
        <w:tc>
          <w:tcPr>
            <w:tcW w:w="849" w:type="dxa"/>
            <w:shd w:val="clear" w:color="auto" w:fill="FFC000" w:themeFill="accent4"/>
          </w:tcPr>
          <w:p w14:paraId="591F3238" w14:textId="77777777" w:rsidR="00443922" w:rsidRPr="00567597" w:rsidRDefault="00443922" w:rsidP="00443922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00B050"/>
          </w:tcPr>
          <w:p w14:paraId="1CD68329" w14:textId="77777777" w:rsidR="00443922" w:rsidRPr="00567597" w:rsidRDefault="00443922" w:rsidP="00443922">
            <w:pPr>
              <w:rPr>
                <w:sz w:val="24"/>
              </w:rPr>
            </w:pPr>
          </w:p>
        </w:tc>
      </w:tr>
    </w:tbl>
    <w:p w14:paraId="439B3826" w14:textId="77777777" w:rsidR="0007441C" w:rsidRDefault="0007441C"/>
    <w:p w14:paraId="155E2C79" w14:textId="77777777" w:rsidR="00E73FBF" w:rsidRDefault="00E73FBF"/>
    <w:p w14:paraId="1B9180C7" w14:textId="267ED369" w:rsidR="617E8C6A" w:rsidRDefault="617E8C6A" w:rsidP="617E8C6A">
      <w:pPr>
        <w:jc w:val="center"/>
        <w:rPr>
          <w:b/>
          <w:bCs/>
          <w:sz w:val="28"/>
          <w:szCs w:val="28"/>
          <w:u w:val="single"/>
        </w:rPr>
      </w:pPr>
    </w:p>
    <w:sectPr w:rsidR="617E8C6A" w:rsidSect="00696F5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3287A"/>
    <w:multiLevelType w:val="hybridMultilevel"/>
    <w:tmpl w:val="115AFF7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907401"/>
    <w:multiLevelType w:val="hybridMultilevel"/>
    <w:tmpl w:val="15EE8FEA"/>
    <w:lvl w:ilvl="0" w:tplc="CC9ACEC4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6906741"/>
    <w:multiLevelType w:val="hybridMultilevel"/>
    <w:tmpl w:val="CE9CCFA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4721F4"/>
    <w:multiLevelType w:val="hybridMultilevel"/>
    <w:tmpl w:val="E0FA56C8"/>
    <w:lvl w:ilvl="0" w:tplc="CC9ACEC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B4545C"/>
    <w:multiLevelType w:val="hybridMultilevel"/>
    <w:tmpl w:val="2F44D05C"/>
    <w:lvl w:ilvl="0" w:tplc="CC9ACEC4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ECB3F96"/>
    <w:multiLevelType w:val="hybridMultilevel"/>
    <w:tmpl w:val="83863C1C"/>
    <w:lvl w:ilvl="0" w:tplc="CC9ACEC4">
      <w:start w:val="1"/>
      <w:numFmt w:val="bullet"/>
      <w:lvlText w:val="o"/>
      <w:lvlJc w:val="left"/>
      <w:pPr>
        <w:ind w:left="927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 w15:restartNumberingAfterBreak="0">
    <w:nsid w:val="146C2D77"/>
    <w:multiLevelType w:val="hybridMultilevel"/>
    <w:tmpl w:val="C25004EE"/>
    <w:lvl w:ilvl="0" w:tplc="CC9ACEC4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5A62730"/>
    <w:multiLevelType w:val="hybridMultilevel"/>
    <w:tmpl w:val="9ABA439C"/>
    <w:lvl w:ilvl="0" w:tplc="08090003">
      <w:start w:val="1"/>
      <w:numFmt w:val="bullet"/>
      <w:lvlText w:val="o"/>
      <w:lvlJc w:val="left"/>
      <w:pPr>
        <w:ind w:left="77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8" w15:restartNumberingAfterBreak="0">
    <w:nsid w:val="174F766A"/>
    <w:multiLevelType w:val="hybridMultilevel"/>
    <w:tmpl w:val="7A4C4794"/>
    <w:lvl w:ilvl="0" w:tplc="08090003">
      <w:start w:val="1"/>
      <w:numFmt w:val="bullet"/>
      <w:lvlText w:val="o"/>
      <w:lvlJc w:val="left"/>
      <w:pPr>
        <w:ind w:left="767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abstractNum w:abstractNumId="9" w15:restartNumberingAfterBreak="0">
    <w:nsid w:val="1FAD7207"/>
    <w:multiLevelType w:val="hybridMultilevel"/>
    <w:tmpl w:val="67ACBFF8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8F06EE"/>
    <w:multiLevelType w:val="hybridMultilevel"/>
    <w:tmpl w:val="F2E27C18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8407C8"/>
    <w:multiLevelType w:val="hybridMultilevel"/>
    <w:tmpl w:val="6CA80A8C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A8B6325"/>
    <w:multiLevelType w:val="hybridMultilevel"/>
    <w:tmpl w:val="8F704820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C30F64"/>
    <w:multiLevelType w:val="hybridMultilevel"/>
    <w:tmpl w:val="4B4E462C"/>
    <w:lvl w:ilvl="0" w:tplc="CC9ACEC4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6C71E3A"/>
    <w:multiLevelType w:val="hybridMultilevel"/>
    <w:tmpl w:val="BBE6DA60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AA2CC9"/>
    <w:multiLevelType w:val="hybridMultilevel"/>
    <w:tmpl w:val="BF628606"/>
    <w:lvl w:ilvl="0" w:tplc="CC9ACEC4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BDB772B"/>
    <w:multiLevelType w:val="hybridMultilevel"/>
    <w:tmpl w:val="EDC43B98"/>
    <w:lvl w:ilvl="0" w:tplc="CC9ACEC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CE74DD"/>
    <w:multiLevelType w:val="hybridMultilevel"/>
    <w:tmpl w:val="49E662BE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EB132FE"/>
    <w:multiLevelType w:val="hybridMultilevel"/>
    <w:tmpl w:val="093CA32E"/>
    <w:lvl w:ilvl="0" w:tplc="CC9ACEC4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6595BF5"/>
    <w:multiLevelType w:val="hybridMultilevel"/>
    <w:tmpl w:val="1FD8F7EA"/>
    <w:lvl w:ilvl="0" w:tplc="CC9ACEC4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69F6891"/>
    <w:multiLevelType w:val="hybridMultilevel"/>
    <w:tmpl w:val="ABD23988"/>
    <w:lvl w:ilvl="0" w:tplc="CC9ACEC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784419"/>
    <w:multiLevelType w:val="hybridMultilevel"/>
    <w:tmpl w:val="53A0AB6C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807739"/>
    <w:multiLevelType w:val="hybridMultilevel"/>
    <w:tmpl w:val="67D035D6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354A37"/>
    <w:multiLevelType w:val="hybridMultilevel"/>
    <w:tmpl w:val="D8E2E4C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25611A"/>
    <w:multiLevelType w:val="hybridMultilevel"/>
    <w:tmpl w:val="DFEC1BD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2A801D2"/>
    <w:multiLevelType w:val="hybridMultilevel"/>
    <w:tmpl w:val="F536D048"/>
    <w:lvl w:ilvl="0" w:tplc="CC9ACEC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BA7A67"/>
    <w:multiLevelType w:val="hybridMultilevel"/>
    <w:tmpl w:val="2AD6A450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053C03"/>
    <w:multiLevelType w:val="hybridMultilevel"/>
    <w:tmpl w:val="0ABE9636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67113818"/>
    <w:multiLevelType w:val="hybridMultilevel"/>
    <w:tmpl w:val="4062440A"/>
    <w:lvl w:ilvl="0" w:tplc="CC9ACEC4">
      <w:start w:val="1"/>
      <w:numFmt w:val="bullet"/>
      <w:lvlText w:val="o"/>
      <w:lvlJc w:val="left"/>
      <w:pPr>
        <w:ind w:left="927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9" w15:restartNumberingAfterBreak="0">
    <w:nsid w:val="6E7D076C"/>
    <w:multiLevelType w:val="multilevel"/>
    <w:tmpl w:val="EEF03530"/>
    <w:lvl w:ilvl="0">
      <w:start w:val="2"/>
      <w:numFmt w:val="decimal"/>
      <w:lvlText w:val="%1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="Calibri" w:eastAsia="Calibri" w:hAnsi="Calibri" w:cs="Calibri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Calibri" w:eastAsia="Calibri" w:hAnsi="Calibri" w:cs="Calibri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Calibri" w:eastAsia="Calibri" w:hAnsi="Calibri" w:cs="Calibr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Calibri" w:eastAsia="Calibri" w:hAnsi="Calibri" w:cs="Calibri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Calibri" w:eastAsia="Calibri" w:hAnsi="Calibri" w:cs="Calibr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Calibri" w:eastAsia="Calibri" w:hAnsi="Calibri" w:cs="Calibri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Calibri" w:eastAsia="Calibri" w:hAnsi="Calibri" w:cs="Calibri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Calibri" w:eastAsia="Calibri" w:hAnsi="Calibri" w:cs="Calibri" w:hint="default"/>
      </w:rPr>
    </w:lvl>
  </w:abstractNum>
  <w:abstractNum w:abstractNumId="30" w15:restartNumberingAfterBreak="0">
    <w:nsid w:val="72654C82"/>
    <w:multiLevelType w:val="hybridMultilevel"/>
    <w:tmpl w:val="921A552E"/>
    <w:lvl w:ilvl="0" w:tplc="CC9ACEC4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7757131D"/>
    <w:multiLevelType w:val="hybridMultilevel"/>
    <w:tmpl w:val="CB9A780C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88E2BD6"/>
    <w:multiLevelType w:val="hybridMultilevel"/>
    <w:tmpl w:val="D1347698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A62532A"/>
    <w:multiLevelType w:val="hybridMultilevel"/>
    <w:tmpl w:val="13561A26"/>
    <w:lvl w:ilvl="0" w:tplc="CC9ACEC4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931963492">
    <w:abstractNumId w:val="24"/>
  </w:num>
  <w:num w:numId="2" w16cid:durableId="1401830297">
    <w:abstractNumId w:val="21"/>
  </w:num>
  <w:num w:numId="3" w16cid:durableId="1421220249">
    <w:abstractNumId w:val="23"/>
  </w:num>
  <w:num w:numId="4" w16cid:durableId="126241257">
    <w:abstractNumId w:val="29"/>
  </w:num>
  <w:num w:numId="5" w16cid:durableId="661004296">
    <w:abstractNumId w:val="22"/>
  </w:num>
  <w:num w:numId="6" w16cid:durableId="1225873066">
    <w:abstractNumId w:val="26"/>
  </w:num>
  <w:num w:numId="7" w16cid:durableId="1294822309">
    <w:abstractNumId w:val="0"/>
  </w:num>
  <w:num w:numId="8" w16cid:durableId="624626822">
    <w:abstractNumId w:val="10"/>
  </w:num>
  <w:num w:numId="9" w16cid:durableId="589854915">
    <w:abstractNumId w:val="27"/>
  </w:num>
  <w:num w:numId="10" w16cid:durableId="1129513743">
    <w:abstractNumId w:val="17"/>
  </w:num>
  <w:num w:numId="11" w16cid:durableId="130488889">
    <w:abstractNumId w:val="32"/>
  </w:num>
  <w:num w:numId="12" w16cid:durableId="1199127826">
    <w:abstractNumId w:val="11"/>
  </w:num>
  <w:num w:numId="13" w16cid:durableId="2132704898">
    <w:abstractNumId w:val="31"/>
  </w:num>
  <w:num w:numId="14" w16cid:durableId="168953249">
    <w:abstractNumId w:val="9"/>
  </w:num>
  <w:num w:numId="15" w16cid:durableId="762727894">
    <w:abstractNumId w:val="12"/>
  </w:num>
  <w:num w:numId="16" w16cid:durableId="1837183583">
    <w:abstractNumId w:val="2"/>
  </w:num>
  <w:num w:numId="17" w16cid:durableId="459031129">
    <w:abstractNumId w:val="8"/>
  </w:num>
  <w:num w:numId="18" w16cid:durableId="643630994">
    <w:abstractNumId w:val="7"/>
  </w:num>
  <w:num w:numId="19" w16cid:durableId="1424689249">
    <w:abstractNumId w:val="14"/>
  </w:num>
  <w:num w:numId="20" w16cid:durableId="1255895552">
    <w:abstractNumId w:val="25"/>
  </w:num>
  <w:num w:numId="21" w16cid:durableId="2135437584">
    <w:abstractNumId w:val="3"/>
  </w:num>
  <w:num w:numId="22" w16cid:durableId="1525247426">
    <w:abstractNumId w:val="18"/>
  </w:num>
  <w:num w:numId="23" w16cid:durableId="1835993888">
    <w:abstractNumId w:val="19"/>
  </w:num>
  <w:num w:numId="24" w16cid:durableId="1749687348">
    <w:abstractNumId w:val="33"/>
  </w:num>
  <w:num w:numId="25" w16cid:durableId="1496611738">
    <w:abstractNumId w:val="13"/>
  </w:num>
  <w:num w:numId="26" w16cid:durableId="492574160">
    <w:abstractNumId w:val="20"/>
  </w:num>
  <w:num w:numId="27" w16cid:durableId="1673223111">
    <w:abstractNumId w:val="16"/>
  </w:num>
  <w:num w:numId="28" w16cid:durableId="1553151717">
    <w:abstractNumId w:val="15"/>
  </w:num>
  <w:num w:numId="29" w16cid:durableId="661082899">
    <w:abstractNumId w:val="30"/>
  </w:num>
  <w:num w:numId="30" w16cid:durableId="460152914">
    <w:abstractNumId w:val="28"/>
  </w:num>
  <w:num w:numId="31" w16cid:durableId="1776906243">
    <w:abstractNumId w:val="5"/>
  </w:num>
  <w:num w:numId="32" w16cid:durableId="309986192">
    <w:abstractNumId w:val="6"/>
  </w:num>
  <w:num w:numId="33" w16cid:durableId="1628195815">
    <w:abstractNumId w:val="1"/>
  </w:num>
  <w:num w:numId="34" w16cid:durableId="1572541855">
    <w:abstractNumId w:val="4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41C"/>
    <w:rsid w:val="000740E1"/>
    <w:rsid w:val="0007441C"/>
    <w:rsid w:val="000E0DFA"/>
    <w:rsid w:val="000E565C"/>
    <w:rsid w:val="000E709C"/>
    <w:rsid w:val="00114272"/>
    <w:rsid w:val="00120F39"/>
    <w:rsid w:val="00171FE9"/>
    <w:rsid w:val="001A0DA2"/>
    <w:rsid w:val="001A4338"/>
    <w:rsid w:val="001F381F"/>
    <w:rsid w:val="002425A1"/>
    <w:rsid w:val="00410743"/>
    <w:rsid w:val="00443922"/>
    <w:rsid w:val="004D0C8D"/>
    <w:rsid w:val="005120AF"/>
    <w:rsid w:val="00567597"/>
    <w:rsid w:val="00567A4C"/>
    <w:rsid w:val="00586B3D"/>
    <w:rsid w:val="005A1577"/>
    <w:rsid w:val="005C0B28"/>
    <w:rsid w:val="00610DD6"/>
    <w:rsid w:val="00655851"/>
    <w:rsid w:val="00696F58"/>
    <w:rsid w:val="006A6124"/>
    <w:rsid w:val="00702034"/>
    <w:rsid w:val="00705E4D"/>
    <w:rsid w:val="0071254E"/>
    <w:rsid w:val="00737DEF"/>
    <w:rsid w:val="00785374"/>
    <w:rsid w:val="007C3CB7"/>
    <w:rsid w:val="007F57AF"/>
    <w:rsid w:val="00852343"/>
    <w:rsid w:val="00873D3B"/>
    <w:rsid w:val="008962D4"/>
    <w:rsid w:val="008B70ED"/>
    <w:rsid w:val="00951EA1"/>
    <w:rsid w:val="009A73C4"/>
    <w:rsid w:val="009C3A87"/>
    <w:rsid w:val="00AA3BBF"/>
    <w:rsid w:val="00AE0851"/>
    <w:rsid w:val="00AE1DBC"/>
    <w:rsid w:val="00AF584E"/>
    <w:rsid w:val="00BB7AE8"/>
    <w:rsid w:val="00BF5853"/>
    <w:rsid w:val="00C6587E"/>
    <w:rsid w:val="00CD2B0A"/>
    <w:rsid w:val="00CD6953"/>
    <w:rsid w:val="00D575F3"/>
    <w:rsid w:val="00D77F37"/>
    <w:rsid w:val="00DA30BF"/>
    <w:rsid w:val="00DF553E"/>
    <w:rsid w:val="00E473ED"/>
    <w:rsid w:val="00E73FBF"/>
    <w:rsid w:val="00E8735D"/>
    <w:rsid w:val="00EF2D6F"/>
    <w:rsid w:val="00FB0BCB"/>
    <w:rsid w:val="00FB1951"/>
    <w:rsid w:val="00FC4F60"/>
    <w:rsid w:val="0F910FB9"/>
    <w:rsid w:val="15E1F577"/>
    <w:rsid w:val="1A274F80"/>
    <w:rsid w:val="23BCDBB0"/>
    <w:rsid w:val="359F3512"/>
    <w:rsid w:val="40B1EC8A"/>
    <w:rsid w:val="49650028"/>
    <w:rsid w:val="56A88BB7"/>
    <w:rsid w:val="5769F995"/>
    <w:rsid w:val="57ADB6C4"/>
    <w:rsid w:val="617E8C6A"/>
    <w:rsid w:val="61DC138E"/>
    <w:rsid w:val="64B6D06C"/>
    <w:rsid w:val="666B279D"/>
    <w:rsid w:val="693A15E0"/>
    <w:rsid w:val="6BB1821D"/>
    <w:rsid w:val="717EF2ED"/>
    <w:rsid w:val="751C4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8384CD"/>
  <w15:chartTrackingRefBased/>
  <w15:docId w15:val="{D580935C-D809-4CA8-882D-3003BAF33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744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73F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BE6FF859838D4FA3A6371A97EF5C09" ma:contentTypeVersion="26" ma:contentTypeDescription="Create a new document." ma:contentTypeScope="" ma:versionID="924bb0ca9aa7a48b6970f82af7a1b42a">
  <xsd:schema xmlns:xsd="http://www.w3.org/2001/XMLSchema" xmlns:xs="http://www.w3.org/2001/XMLSchema" xmlns:p="http://schemas.microsoft.com/office/2006/metadata/properties" xmlns:ns2="78e0007b-acf7-43c4-b857-8394e2935dd3" xmlns:ns3="33f3b95c-dff4-45ef-b9d7-86b5eed9670c" targetNamespace="http://schemas.microsoft.com/office/2006/metadata/properties" ma:root="true" ma:fieldsID="10db6a8ecf4593e4b8f225c22438014a" ns2:_="" ns3:_="">
    <xsd:import namespace="78e0007b-acf7-43c4-b857-8394e2935dd3"/>
    <xsd:import namespace="33f3b95c-dff4-45ef-b9d7-86b5eed9670c"/>
    <xsd:element name="properties">
      <xsd:complexType>
        <xsd:sequence>
          <xsd:element name="documentManagement">
            <xsd:complexType>
              <xsd:all>
                <xsd:element ref="ns2:pd4ab3ac722e45aa9e87fb41fbed0349" minOccurs="0"/>
                <xsd:element ref="ns2:TaxCatchAll" minOccurs="0"/>
                <xsd:element ref="ns2:b9e5e88d3aac428c81736d3c6edfcaaa" minOccurs="0"/>
                <xsd:element ref="ns2:ac10dfd3eac04de2a12a65b8b7901026" minOccurs="0"/>
                <xsd:element ref="ns2:e9e7dfcb6e8b4e3b8d4fa0016b831963" minOccurs="0"/>
                <xsd:element ref="ns2:PersonalIdentificationData" minOccurs="0"/>
                <xsd:element ref="ns2:KeyStage" minOccurs="0"/>
                <xsd:element ref="ns2:Year" minOccurs="0"/>
                <xsd:element ref="ns2:Lesson" minOccurs="0"/>
                <xsd:element ref="ns2:CustomTags" minOccurs="0"/>
                <xsd:element ref="ns2:CurriculumSubject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e0007b-acf7-43c4-b857-8394e2935dd3" elementFormDefault="qualified">
    <xsd:import namespace="http://schemas.microsoft.com/office/2006/documentManagement/types"/>
    <xsd:import namespace="http://schemas.microsoft.com/office/infopath/2007/PartnerControls"/>
    <xsd:element name="pd4ab3ac722e45aa9e87fb41fbed0349" ma:index="9" nillable="true" ma:taxonomy="true" ma:internalName="pd4ab3ac722e45aa9e87fb41fbed0349" ma:taxonomyFieldName="Topic" ma:displayName="Topic" ma:fieldId="{9d4ab3ac-722e-45aa-9e87-fb41fbed0349}" ma:sspId="1ac47135-eeb4-4098-bbd0-ae7752ac0e05" ma:termSetId="e443ee0b-c75e-42b3-8fbe-7b6d6b3ee7c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60c55158-4ad9-448f-8836-6af9a4688e1d}" ma:internalName="TaxCatchAll" ma:showField="CatchAllData" ma:web="78e0007b-acf7-43c4-b857-8394e2935d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9e5e88d3aac428c81736d3c6edfcaaa" ma:index="12" nillable="true" ma:taxonomy="true" ma:internalName="b9e5e88d3aac428c81736d3c6edfcaaa" ma:taxonomyFieldName="Exam_x0020_Board" ma:displayName="Exam Board" ma:fieldId="{b9e5e88d-3aac-428c-8173-6d3c6edfcaaa}" ma:sspId="1ac47135-eeb4-4098-bbd0-ae7752ac0e05" ma:termSetId="ab127aef-3a71-48c7-895c-c944d4a2a05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c10dfd3eac04de2a12a65b8b7901026" ma:index="14" nillable="true" ma:taxonomy="true" ma:internalName="ac10dfd3eac04de2a12a65b8b7901026" ma:taxonomyFieldName="Week" ma:displayName="Week" ma:fieldId="{ac10dfd3-eac0-4de2-a12a-65b8b7901026}" ma:sspId="1ac47135-eeb4-4098-bbd0-ae7752ac0e05" ma:termSetId="fd5c5fe2-d976-45cb-bf38-ea50644bfbf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9e7dfcb6e8b4e3b8d4fa0016b831963" ma:index="16" nillable="true" ma:taxonomy="true" ma:internalName="e9e7dfcb6e8b4e3b8d4fa0016b831963" ma:taxonomyFieldName="Term" ma:displayName="Term" ma:fieldId="{e9e7dfcb-6e8b-4e3b-8d4f-a0016b831963}" ma:sspId="1ac47135-eeb4-4098-bbd0-ae7752ac0e05" ma:termSetId="cfef2ff7-75f8-4d8c-8ed6-08936d068a0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ersonalIdentificationData" ma:index="17" nillable="true" ma:displayName="Personal Identification Data" ma:internalName="Personal_x0020_Identification_x0020_Data">
      <xsd:simpleType>
        <xsd:restriction base="dms:Choice">
          <xsd:enumeration value="No"/>
          <xsd:enumeration value="Yes"/>
        </xsd:restriction>
      </xsd:simpleType>
    </xsd:element>
    <xsd:element name="KeyStage" ma:index="18" nillable="true" ma:displayName="Key Stage" ma:internalName="Key_x0020_Stage">
      <xsd:simpleType>
        <xsd:restriction base="dms:Text"/>
      </xsd:simpleType>
    </xsd:element>
    <xsd:element name="Year" ma:index="19" nillable="true" ma:displayName="Year" ma:internalName="Year">
      <xsd:simpleType>
        <xsd:restriction base="dms:Text"/>
      </xsd:simpleType>
    </xsd:element>
    <xsd:element name="Lesson" ma:index="20" nillable="true" ma:displayName="Lesson" ma:internalName="Lesson">
      <xsd:simpleType>
        <xsd:restriction base="dms:Text"/>
      </xsd:simpleType>
    </xsd:element>
    <xsd:element name="CustomTags" ma:index="21" nillable="true" ma:displayName="Custom Tags" ma:internalName="Custom_x0020_Tags">
      <xsd:simpleType>
        <xsd:restriction base="dms:Text"/>
      </xsd:simpleType>
    </xsd:element>
    <xsd:element name="CurriculumSubject" ma:index="22" nillable="true" ma:displayName="Curriculum Subject" ma:default="Student Information" ma:internalName="Curriculum_x0020_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f3b95c-dff4-45ef-b9d7-86b5eed967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3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32" nillable="true" ma:taxonomy="true" ma:internalName="lcf76f155ced4ddcb4097134ff3c332f" ma:taxonomyFieldName="MediaServiceImageTags" ma:displayName="Image Tags" ma:readOnly="false" ma:fieldId="{5cf76f15-5ced-4ddc-b409-7134ff3c332f}" ma:taxonomyMulti="true" ma:sspId="1ac47135-eeb4-4098-bbd0-ae7752ac0e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f3b95c-dff4-45ef-b9d7-86b5eed9670c">
      <Terms xmlns="http://schemas.microsoft.com/office/infopath/2007/PartnerControls"/>
    </lcf76f155ced4ddcb4097134ff3c332f>
    <TaxCatchAll xmlns="78e0007b-acf7-43c4-b857-8394e2935dd3" xsi:nil="true"/>
    <Year xmlns="78e0007b-acf7-43c4-b857-8394e2935dd3" xsi:nil="true"/>
    <Lesson xmlns="78e0007b-acf7-43c4-b857-8394e2935dd3" xsi:nil="true"/>
    <CustomTags xmlns="78e0007b-acf7-43c4-b857-8394e2935dd3" xsi:nil="true"/>
    <e9e7dfcb6e8b4e3b8d4fa0016b831963 xmlns="78e0007b-acf7-43c4-b857-8394e2935dd3">
      <Terms xmlns="http://schemas.microsoft.com/office/infopath/2007/PartnerControls"/>
    </e9e7dfcb6e8b4e3b8d4fa0016b831963>
    <pd4ab3ac722e45aa9e87fb41fbed0349 xmlns="78e0007b-acf7-43c4-b857-8394e2935dd3">
      <Terms xmlns="http://schemas.microsoft.com/office/infopath/2007/PartnerControls"/>
    </pd4ab3ac722e45aa9e87fb41fbed0349>
    <ac10dfd3eac04de2a12a65b8b7901026 xmlns="78e0007b-acf7-43c4-b857-8394e2935dd3">
      <Terms xmlns="http://schemas.microsoft.com/office/infopath/2007/PartnerControls"/>
    </ac10dfd3eac04de2a12a65b8b7901026>
    <CurriculumSubject xmlns="78e0007b-acf7-43c4-b857-8394e2935dd3">Student Information</CurriculumSubject>
    <KeyStage xmlns="78e0007b-acf7-43c4-b857-8394e2935dd3" xsi:nil="true"/>
    <PersonalIdentificationData xmlns="78e0007b-acf7-43c4-b857-8394e2935dd3" xsi:nil="true"/>
    <b9e5e88d3aac428c81736d3c6edfcaaa xmlns="78e0007b-acf7-43c4-b857-8394e2935dd3">
      <Terms xmlns="http://schemas.microsoft.com/office/infopath/2007/PartnerControls"/>
    </b9e5e88d3aac428c81736d3c6edfcaaa>
  </documentManagement>
</p:properties>
</file>

<file path=customXml/itemProps1.xml><?xml version="1.0" encoding="utf-8"?>
<ds:datastoreItem xmlns:ds="http://schemas.openxmlformats.org/officeDocument/2006/customXml" ds:itemID="{4926B082-2AF9-4A95-85B0-7AE4963BCEA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1964857-D2E0-40FE-8DA5-5A0B66027C44}"/>
</file>

<file path=customXml/itemProps3.xml><?xml version="1.0" encoding="utf-8"?>
<ds:datastoreItem xmlns:ds="http://schemas.openxmlformats.org/officeDocument/2006/customXml" ds:itemID="{B5259FF8-D4F9-49F5-A361-7D721B1F6CC9}">
  <ds:schemaRefs>
    <ds:schemaRef ds:uri="78e0007b-acf7-43c4-b857-8394e2935dd3"/>
    <ds:schemaRef ds:uri="http://schemas.microsoft.com/office/2006/metadata/properties"/>
    <ds:schemaRef ds:uri="http://schemas.microsoft.com/office/2006/documentManagement/types"/>
    <ds:schemaRef ds:uri="33f3b95c-dff4-45ef-b9d7-86b5eed9670c"/>
    <ds:schemaRef ds:uri="http://www.w3.org/XML/1998/namespace"/>
    <ds:schemaRef ds:uri="http://purl.org/dc/dcmitype/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 Capewell</dc:creator>
  <cp:keywords/>
  <dc:description/>
  <cp:lastModifiedBy>T Jolly</cp:lastModifiedBy>
  <cp:revision>2</cp:revision>
  <cp:lastPrinted>2025-05-08T08:59:00Z</cp:lastPrinted>
  <dcterms:created xsi:type="dcterms:W3CDTF">2025-09-29T12:17:00Z</dcterms:created>
  <dcterms:modified xsi:type="dcterms:W3CDTF">2025-09-29T12:17:00Z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0x01010084BE6FF859838D4FA3A6371A97EF5C09</vt:lpwstr>
  </property>
  <property fmtid="{D5CDD505-2E9C-101B-9397-08002B2CF9AE}" pid="3" name="Order">
    <vt:r8>212000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MediaServiceImageTags">
    <vt:lpwstr/>
  </property>
  <property fmtid="{D5CDD505-2E9C-101B-9397-08002B2CF9AE}" pid="10" name="Exam_x0020_Board">
    <vt:lpwstr/>
  </property>
  <property fmtid="{D5CDD505-2E9C-101B-9397-08002B2CF9AE}" pid="11" name="Topic">
    <vt:lpwstr/>
  </property>
  <property fmtid="{D5CDD505-2E9C-101B-9397-08002B2CF9AE}" pid="12" name="Term">
    <vt:lpwstr/>
  </property>
  <property fmtid="{D5CDD505-2E9C-101B-9397-08002B2CF9AE}" pid="13" name="Week">
    <vt:lpwstr/>
  </property>
  <property fmtid="{D5CDD505-2E9C-101B-9397-08002B2CF9AE}" pid="14" name="Exam Board">
    <vt:lpwstr/>
  </property>
</Properties>
</file>